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D4E" w:rsidRPr="00195AF7" w:rsidRDefault="00E30D4E" w:rsidP="00947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>Результаты отборочного тура</w:t>
      </w:r>
      <w:r w:rsidRPr="00195AF7">
        <w:rPr>
          <w:rFonts w:ascii="Times New Roman" w:hAnsi="Times New Roman"/>
          <w:sz w:val="24"/>
          <w:szCs w:val="24"/>
        </w:rPr>
        <w:t xml:space="preserve"> </w:t>
      </w:r>
    </w:p>
    <w:p w:rsidR="00E30D4E" w:rsidRPr="00195AF7" w:rsidRDefault="00E30D4E" w:rsidP="0094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Всероссийской </w:t>
      </w:r>
      <w:r w:rsidRPr="00195AF7">
        <w:rPr>
          <w:rFonts w:ascii="Times New Roman" w:hAnsi="Times New Roman"/>
          <w:b/>
          <w:sz w:val="24"/>
          <w:szCs w:val="24"/>
        </w:rPr>
        <w:t>научно-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исследовател</w:t>
      </w:r>
      <w:r w:rsidRPr="00195AF7">
        <w:rPr>
          <w:rFonts w:ascii="Times New Roman" w:hAnsi="Times New Roman"/>
          <w:b/>
          <w:sz w:val="24"/>
          <w:szCs w:val="24"/>
        </w:rPr>
        <w:t>ь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ской </w:t>
      </w:r>
      <w:r w:rsidRPr="00195AF7">
        <w:rPr>
          <w:rFonts w:ascii="Times New Roman" w:hAnsi="Times New Roman"/>
          <w:b/>
          <w:sz w:val="24"/>
          <w:szCs w:val="24"/>
        </w:rPr>
        <w:t>конференции школьников</w:t>
      </w:r>
    </w:p>
    <w:p w:rsidR="00E30D4E" w:rsidRPr="00195AF7" w:rsidRDefault="00E30D4E" w:rsidP="0094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 xml:space="preserve">«По следам </w:t>
      </w:r>
      <w:proofErr w:type="spellStart"/>
      <w:r w:rsidRPr="00195AF7">
        <w:rPr>
          <w:rFonts w:ascii="Times New Roman" w:hAnsi="Times New Roman"/>
          <w:b/>
          <w:sz w:val="24"/>
          <w:szCs w:val="24"/>
        </w:rPr>
        <w:t>Алиша</w:t>
      </w:r>
      <w:proofErr w:type="spellEnd"/>
      <w:r w:rsidRPr="00195AF7">
        <w:rPr>
          <w:rFonts w:ascii="Times New Roman" w:hAnsi="Times New Roman"/>
          <w:b/>
          <w:sz w:val="24"/>
          <w:szCs w:val="24"/>
        </w:rPr>
        <w:t>» («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Алиш эзләреннән</w:t>
      </w:r>
      <w:r w:rsidRPr="00195AF7">
        <w:rPr>
          <w:rFonts w:ascii="Times New Roman" w:hAnsi="Times New Roman"/>
          <w:b/>
          <w:sz w:val="24"/>
          <w:szCs w:val="24"/>
        </w:rPr>
        <w:t>»)</w:t>
      </w:r>
    </w:p>
    <w:p w:rsidR="00E30D4E" w:rsidRPr="00195AF7" w:rsidRDefault="00E30D4E" w:rsidP="0094780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95AF7">
        <w:rPr>
          <w:rFonts w:ascii="Times New Roman" w:hAnsi="Times New Roman"/>
          <w:b/>
          <w:sz w:val="24"/>
          <w:szCs w:val="24"/>
        </w:rPr>
        <w:t xml:space="preserve"> ТУР</w:t>
      </w:r>
    </w:p>
    <w:p w:rsidR="00E30D4E" w:rsidRPr="00195AF7" w:rsidRDefault="00E30D4E" w:rsidP="0094780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>Дата проведения: 26 февраля 202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2</w:t>
      </w:r>
      <w:r w:rsidRPr="00195AF7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30D4E" w:rsidRPr="00195AF7" w:rsidRDefault="00E30D4E" w:rsidP="0094780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 xml:space="preserve">1 секция. 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Алиш эзләреннән </w:t>
      </w:r>
      <w:r w:rsidRPr="00195AF7">
        <w:rPr>
          <w:rFonts w:ascii="Times New Roman" w:hAnsi="Times New Roman"/>
          <w:b/>
          <w:sz w:val="24"/>
          <w:szCs w:val="24"/>
        </w:rPr>
        <w:t xml:space="preserve"> (на татарском 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и на русском </w:t>
      </w:r>
      <w:r w:rsidRPr="00195AF7">
        <w:rPr>
          <w:rFonts w:ascii="Times New Roman" w:hAnsi="Times New Roman"/>
          <w:b/>
          <w:sz w:val="24"/>
          <w:szCs w:val="24"/>
        </w:rPr>
        <w:t xml:space="preserve">языках)  </w:t>
      </w:r>
    </w:p>
    <w:p w:rsidR="00AF0B1F" w:rsidRPr="00195AF7" w:rsidRDefault="00E30D4E" w:rsidP="00285A7E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  <w:lang w:val="tt-RU"/>
        </w:rPr>
      </w:pPr>
      <w:r w:rsidRPr="00195AF7">
        <w:rPr>
          <w:rFonts w:ascii="Times New Roman" w:hAnsi="Times New Roman"/>
          <w:sz w:val="24"/>
          <w:szCs w:val="24"/>
          <w:lang w:val="tt-RU"/>
        </w:rPr>
        <w:t>2 нче турда  катнашучы барлык эшләрнең дә тезислары конференция нәтиҗәләре буенча чыгарылган җыентыкка кертелә.</w:t>
      </w:r>
      <w:r w:rsidR="00DF646E" w:rsidRPr="00195AF7">
        <w:rPr>
          <w:rFonts w:ascii="Times New Roman" w:hAnsi="Times New Roman"/>
          <w:sz w:val="24"/>
          <w:szCs w:val="24"/>
          <w:lang w:val="tt-RU"/>
        </w:rPr>
        <w:t xml:space="preserve"> Катнашу һәм </w:t>
      </w:r>
      <w:r w:rsidRPr="00195A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F646E" w:rsidRPr="00195AF7">
        <w:rPr>
          <w:rFonts w:ascii="Times New Roman" w:hAnsi="Times New Roman"/>
          <w:sz w:val="24"/>
          <w:szCs w:val="24"/>
          <w:lang w:val="tt-RU"/>
        </w:rPr>
        <w:t xml:space="preserve">җыентык өчен квитанция белән </w:t>
      </w:r>
      <w:r w:rsidRPr="00195AF7">
        <w:rPr>
          <w:rFonts w:ascii="Times New Roman" w:hAnsi="Times New Roman"/>
          <w:sz w:val="24"/>
          <w:szCs w:val="24"/>
          <w:lang w:val="tt-RU"/>
        </w:rPr>
        <w:t>25</w:t>
      </w:r>
      <w:r w:rsidR="00DF646E" w:rsidRPr="00195AF7">
        <w:rPr>
          <w:rFonts w:ascii="Times New Roman" w:hAnsi="Times New Roman"/>
          <w:sz w:val="24"/>
          <w:szCs w:val="24"/>
          <w:lang w:val="tt-RU"/>
        </w:rPr>
        <w:t>0 сум түләргә</w:t>
      </w:r>
      <w:r w:rsidR="00AF0B1F" w:rsidRPr="00195AF7">
        <w:rPr>
          <w:rFonts w:ascii="Times New Roman" w:hAnsi="Times New Roman"/>
          <w:sz w:val="24"/>
          <w:szCs w:val="24"/>
          <w:lang w:val="tt-RU"/>
        </w:rPr>
        <w:t xml:space="preserve">, яки түбәндәге счетка </w:t>
      </w:r>
    </w:p>
    <w:p w:rsidR="00AF0B1F" w:rsidRPr="00195AF7" w:rsidRDefault="00AF0B1F" w:rsidP="00AF0B1F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Номер счёта: 40817810962001299248</w:t>
      </w:r>
      <w:r w:rsidRPr="00195AF7">
        <w:rPr>
          <w:rFonts w:ascii="Times New Roman" w:hAnsi="Times New Roman" w:cs="Times New Roman"/>
          <w:color w:val="2C2D2E"/>
          <w:sz w:val="24"/>
          <w:szCs w:val="24"/>
          <w:lang w:val="tt-RU"/>
        </w:rPr>
        <w:br/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Банк получателя: Отделение "Банк Татарстан” N8610 ПАО Сбербанк</w:t>
      </w:r>
    </w:p>
    <w:p w:rsidR="00AF0B1F" w:rsidRPr="00195AF7" w:rsidRDefault="00AF0B1F" w:rsidP="00AF0B1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акча күчерү сорала</w:t>
      </w:r>
      <w:r w:rsidR="00883B8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, </w:t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883B8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фамилиягезне язарга. </w:t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Түләнгән </w:t>
      </w:r>
      <w:r w:rsidR="005565F7" w:rsidRPr="00195AF7">
        <w:rPr>
          <w:rFonts w:ascii="Times New Roman" w:hAnsi="Times New Roman"/>
          <w:sz w:val="24"/>
          <w:szCs w:val="24"/>
          <w:lang w:val="tt-RU"/>
        </w:rPr>
        <w:t xml:space="preserve"> квитанцияне</w:t>
      </w:r>
      <w:r w:rsidRPr="00195AF7">
        <w:rPr>
          <w:rFonts w:ascii="Times New Roman" w:hAnsi="Times New Roman"/>
          <w:sz w:val="24"/>
          <w:szCs w:val="24"/>
          <w:lang w:val="tt-RU"/>
        </w:rPr>
        <w:t xml:space="preserve"> гимназия почтасына </w:t>
      </w:r>
      <w:r w:rsidR="005565F7" w:rsidRPr="00195AF7">
        <w:rPr>
          <w:rFonts w:ascii="Times New Roman" w:hAnsi="Times New Roman"/>
          <w:sz w:val="24"/>
          <w:szCs w:val="24"/>
          <w:lang w:val="tt-RU"/>
        </w:rPr>
        <w:t xml:space="preserve"> җибәрергә</w:t>
      </w:r>
      <w:r w:rsidRPr="00195AF7">
        <w:rPr>
          <w:rFonts w:ascii="Times New Roman" w:hAnsi="Times New Roman"/>
          <w:sz w:val="24"/>
          <w:szCs w:val="24"/>
          <w:lang w:val="tt-RU"/>
        </w:rPr>
        <w:t>. Җ</w:t>
      </w:r>
      <w:r w:rsidR="00E30D4E" w:rsidRPr="00195AF7">
        <w:rPr>
          <w:rFonts w:ascii="Times New Roman" w:hAnsi="Times New Roman"/>
          <w:sz w:val="24"/>
          <w:szCs w:val="24"/>
          <w:lang w:val="tt-RU"/>
        </w:rPr>
        <w:t>ыентыкны гимназиядән килеп ал</w:t>
      </w:r>
      <w:r w:rsidR="00DF646E" w:rsidRPr="00195AF7">
        <w:rPr>
          <w:rFonts w:ascii="Times New Roman" w:hAnsi="Times New Roman"/>
          <w:sz w:val="24"/>
          <w:szCs w:val="24"/>
          <w:lang w:val="tt-RU"/>
        </w:rPr>
        <w:t>ырга</w:t>
      </w:r>
      <w:r w:rsidR="00E30D4E" w:rsidRPr="00195A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F646E" w:rsidRPr="00195AF7">
        <w:rPr>
          <w:rFonts w:ascii="Times New Roman" w:hAnsi="Times New Roman"/>
          <w:sz w:val="24"/>
          <w:szCs w:val="24"/>
          <w:lang w:val="tt-RU"/>
        </w:rPr>
        <w:t>мөмкин</w:t>
      </w:r>
      <w:r w:rsidR="00E30D4E" w:rsidRPr="00195AF7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472EE1" w:rsidRPr="00195AF7" w:rsidRDefault="00E30D4E" w:rsidP="00AF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5AF7">
        <w:rPr>
          <w:rFonts w:ascii="Times New Roman" w:hAnsi="Times New Roman"/>
          <w:sz w:val="24"/>
          <w:szCs w:val="24"/>
          <w:lang w:val="tt-RU"/>
        </w:rPr>
        <w:t>Җыентык ике була: беренче укучылар эшләре, икенчесе укытучылар эшләре.</w:t>
      </w:r>
    </w:p>
    <w:p w:rsidR="00242289" w:rsidRDefault="00242289" w:rsidP="0024228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Катнашу өчен</w:t>
      </w:r>
      <w:r w:rsidRPr="00307697">
        <w:rPr>
          <w:rFonts w:ascii="Times New Roman" w:hAnsi="Times New Roman" w:cs="Times New Roman"/>
          <w:sz w:val="28"/>
          <w:lang w:val="tt-RU"/>
        </w:rPr>
        <w:t xml:space="preserve"> ссылка җибәрелә. Ватсапта төркем ачыла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A5363A" w:rsidRPr="00A5363A" w:rsidRDefault="00A5363A" w:rsidP="00A5363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7"/>
        <w:tblW w:w="981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62"/>
        <w:gridCol w:w="2392"/>
        <w:gridCol w:w="567"/>
        <w:gridCol w:w="2126"/>
        <w:gridCol w:w="2398"/>
      </w:tblGrid>
      <w:tr w:rsidR="00A5363A" w:rsidRPr="00A5363A" w:rsidTr="00836E7E">
        <w:tc>
          <w:tcPr>
            <w:tcW w:w="568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62" w:type="dxa"/>
          </w:tcPr>
          <w:p w:rsidR="00A5363A" w:rsidRPr="00A5363A" w:rsidRDefault="00285A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Катнашучы</w:t>
            </w:r>
          </w:p>
        </w:tc>
        <w:tc>
          <w:tcPr>
            <w:tcW w:w="2392" w:type="dxa"/>
          </w:tcPr>
          <w:p w:rsidR="00A5363A" w:rsidRPr="00A5363A" w:rsidRDefault="00285A7E" w:rsidP="00285A7E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Белем йорты </w:t>
            </w:r>
          </w:p>
        </w:tc>
        <w:tc>
          <w:tcPr>
            <w:tcW w:w="567" w:type="dxa"/>
          </w:tcPr>
          <w:p w:rsidR="00A5363A" w:rsidRPr="00A5363A" w:rsidRDefault="00285A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</w:t>
            </w:r>
          </w:p>
        </w:tc>
        <w:tc>
          <w:tcPr>
            <w:tcW w:w="2126" w:type="dxa"/>
          </w:tcPr>
          <w:p w:rsidR="00A5363A" w:rsidRPr="00A5363A" w:rsidRDefault="00285A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2398" w:type="dxa"/>
          </w:tcPr>
          <w:p w:rsidR="00A5363A" w:rsidRPr="00A5363A" w:rsidRDefault="00285A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Җитәкче </w:t>
            </w:r>
          </w:p>
        </w:tc>
      </w:tr>
      <w:tr w:rsidR="00A5363A" w:rsidRPr="00A5363A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Алисә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Спас районы Антоновка урта ГББМ  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A5363A" w:rsidRPr="00A5363A" w:rsidRDefault="00A5363A" w:rsidP="00A536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Авылым батырларын мәңгеләштерү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Гүзәл Мингариф кызы,</w:t>
            </w: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укытучысы</w:t>
            </w:r>
          </w:p>
        </w:tc>
      </w:tr>
      <w:tr w:rsidR="00A5363A" w:rsidRPr="00FD0854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Гыйльмуллин Рияз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ТР Балтач  районы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МБГБУ «Шубан   төп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ГБМ</w:t>
            </w: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67" w:type="dxa"/>
          </w:tcPr>
          <w:p w:rsidR="00A5363A" w:rsidRPr="00A5363A" w:rsidRDefault="00A5363A" w:rsidP="00A5363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126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Сугыш елларында Абдулла Алишның язган хатлары</w:t>
            </w:r>
          </w:p>
        </w:tc>
        <w:tc>
          <w:tcPr>
            <w:tcW w:w="2398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Сәләхетдинов Инсаф Исрафил улы,туган (татар)  теле һәм әдәбияты укытучысы</w:t>
            </w:r>
          </w:p>
        </w:tc>
      </w:tr>
      <w:tr w:rsidR="00A5363A" w:rsidRPr="00FD0854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Илсаф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«ТР Спас  муниципаль районы аерым фәннәрне</w:t>
            </w:r>
          </w:p>
          <w:p w:rsidR="00A5363A" w:rsidRPr="00A5363A" w:rsidRDefault="00A5363A" w:rsidP="00A5363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тирәнтен өйрәнүче Болгар шәһәре 1нче номерлы УГББМ”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илем, барлык рухым сиңа–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Барысы синең өчен!..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Рәмзия Минсәет кызы,туган тел һәм әдәбият  укытучысы</w:t>
            </w:r>
          </w:p>
        </w:tc>
      </w:tr>
      <w:tr w:rsidR="00A5363A" w:rsidRPr="00A5363A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Илюшина Яна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ГБОУ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"Болгарской кадетской школы-интернат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363A" w:rsidRPr="00A5363A" w:rsidRDefault="00A5363A" w:rsidP="00A5363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proofErr w:type="gram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Карпова Павла Алексеевича</w:t>
            </w:r>
            <w:r w:rsidRPr="00A536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tabs>
                <w:tab w:val="left" w:pos="7797"/>
                <w:tab w:val="left" w:pos="9355"/>
              </w:tabs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9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9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5363A" w:rsidRPr="00A5363A" w:rsidRDefault="00A5363A" w:rsidP="00A5363A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–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писатель, поэт, воин, герой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A5363A" w:rsidRPr="00A5363A" w:rsidRDefault="00A5363A" w:rsidP="00A5363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Артур 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Рахимуллович</w:t>
            </w:r>
            <w:proofErr w:type="spellEnd"/>
            <w:proofErr w:type="gram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A5363A" w:rsidRPr="00A5363A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Куляева Эльвина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Нурлат муниципаль районы, Нурлат шәһәре,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8нче номерлы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A5363A" w:rsidRPr="00A5363A" w:rsidRDefault="00A5363A" w:rsidP="00A5363A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126" w:type="dxa"/>
          </w:tcPr>
          <w:p w:rsidR="00A5363A" w:rsidRPr="00A5363A" w:rsidRDefault="00A5363A" w:rsidP="00285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 – бүгенге һәм киләчәк буыннарның  тәрбиячесе</w:t>
            </w:r>
          </w:p>
        </w:tc>
        <w:tc>
          <w:tcPr>
            <w:tcW w:w="2398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Роза Идрис кызы,татар теле һәм әдәбияты укытучысы</w:t>
            </w:r>
          </w:p>
        </w:tc>
      </w:tr>
      <w:tr w:rsidR="00A5363A" w:rsidRPr="00FD0854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Азалия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нче гимназиясе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5363A" w:rsidRPr="00A5363A" w:rsidRDefault="00A5363A" w:rsidP="00A5363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</w:t>
            </w:r>
          </w:p>
          <w:p w:rsidR="00A5363A" w:rsidRPr="00A5363A" w:rsidRDefault="00A5363A" w:rsidP="00A5363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A5363A" w:rsidRPr="00A5363A" w:rsidRDefault="00A5363A" w:rsidP="00A53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– иман көзгесе</w:t>
            </w:r>
          </w:p>
          <w:p w:rsidR="00A5363A" w:rsidRPr="00A5363A" w:rsidRDefault="00A5363A" w:rsidP="00A53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(Абдулла Алиш премиясе лауреты Фәнис Яруллин әкиятләре буенча)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A5363A" w:rsidRPr="00A5363A" w:rsidRDefault="00A5363A" w:rsidP="00FC1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Фахрутдинова Гөлшат Мөхәммәт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Миләүшә Гаделҗан кызы,татар теле һәм әдәбияты укытучылары</w:t>
            </w:r>
          </w:p>
        </w:tc>
      </w:tr>
      <w:tr w:rsidR="00A5363A" w:rsidRPr="00FD0854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Лузан Эльвина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tabs>
                <w:tab w:val="left" w:pos="323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Әгерҗе бюджет муниципаль районы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Әгерҗе шәһәре муниципаль ГББУ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нче санлы урта мәктәбе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363A" w:rsidRPr="00A5363A" w:rsidRDefault="00A5363A" w:rsidP="00A5363A">
            <w:pPr>
              <w:tabs>
                <w:tab w:val="left" w:pos="3233"/>
              </w:tabs>
              <w:ind w:firstLine="7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5363A" w:rsidRPr="00A5363A" w:rsidRDefault="00A5363A" w:rsidP="00A5363A">
            <w:pPr>
              <w:tabs>
                <w:tab w:val="left" w:pos="3233"/>
              </w:tabs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  <w:p w:rsidR="00A5363A" w:rsidRPr="00A5363A" w:rsidRDefault="00A5363A" w:rsidP="00A5363A">
            <w:pPr>
              <w:tabs>
                <w:tab w:val="left" w:pos="3233"/>
              </w:tabs>
              <w:ind w:firstLine="7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A5363A" w:rsidRPr="00A5363A" w:rsidRDefault="00A5363A" w:rsidP="00A536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Абдулла Алиш – балалар язучысы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Хуҗәхмәтова Г.Р., татар теле һәм әдәбияты 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кытучысы</w:t>
            </w:r>
          </w:p>
        </w:tc>
      </w:tr>
      <w:tr w:rsidR="00A5363A" w:rsidRPr="00A5363A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Мошков Степан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МБОУ «Полянская </w:t>
            </w:r>
            <w:proofErr w:type="spellStart"/>
            <w:proofErr w:type="gram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5363A" w:rsidRPr="00A5363A" w:rsidRDefault="00A5363A" w:rsidP="00A536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363A">
              <w:rPr>
                <w:rFonts w:ascii="Times New Roman" w:hAnsi="Times New Roman" w:cs="Times New Roman"/>
                <w:bCs/>
                <w:sz w:val="24"/>
                <w:szCs w:val="24"/>
              </w:rPr>
              <w:t>Алиш</w:t>
            </w:r>
            <w:proofErr w:type="spellEnd"/>
            <w:r w:rsidRPr="00A5363A">
              <w:rPr>
                <w:rFonts w:ascii="Times New Roman" w:hAnsi="Times New Roman" w:cs="Times New Roman"/>
                <w:bCs/>
                <w:sz w:val="24"/>
                <w:szCs w:val="24"/>
              </w:rPr>
              <w:t>-писатель, поэт, воин, герой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A5363A" w:rsidRPr="00A5363A" w:rsidRDefault="00A5363A" w:rsidP="00285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Сафиуллова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Минезия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363A" w:rsidRPr="00A5363A" w:rsidRDefault="00A5363A" w:rsidP="00285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</w:t>
            </w:r>
          </w:p>
        </w:tc>
      </w:tr>
      <w:tr w:rsidR="00A5363A" w:rsidRPr="00FD0854" w:rsidTr="00836E7E">
        <w:tc>
          <w:tcPr>
            <w:tcW w:w="568" w:type="dxa"/>
          </w:tcPr>
          <w:p w:rsidR="00A5363A" w:rsidRPr="00A5363A" w:rsidRDefault="00836E7E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76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Мөхәмәдиева Лиана</w:t>
            </w:r>
          </w:p>
        </w:tc>
        <w:tc>
          <w:tcPr>
            <w:tcW w:w="2392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 Биектау районы, “Ямашир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 урта гомуми  белем мәктәбе</w:t>
            </w:r>
          </w:p>
        </w:tc>
        <w:tc>
          <w:tcPr>
            <w:tcW w:w="567" w:type="dxa"/>
          </w:tcPr>
          <w:p w:rsidR="00A5363A" w:rsidRPr="00A5363A" w:rsidRDefault="00A5363A" w:rsidP="00A5363A">
            <w:pPr>
              <w:ind w:firstLine="7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A5363A" w:rsidRPr="00A5363A" w:rsidRDefault="00A5363A" w:rsidP="00A536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Абдулла Алиш эзләре буйлап </w:t>
            </w:r>
          </w:p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A5363A" w:rsidRPr="00A5363A" w:rsidRDefault="00A5363A" w:rsidP="00A5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Әгъзәмова Гөлнара Кәнәфия кызы, туган тел һәм әдәбият укытучысы</w:t>
            </w:r>
          </w:p>
        </w:tc>
      </w:tr>
      <w:tr w:rsidR="0051223F" w:rsidRPr="00242289" w:rsidTr="00836E7E">
        <w:tc>
          <w:tcPr>
            <w:tcW w:w="568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762" w:type="dxa"/>
          </w:tcPr>
          <w:p w:rsidR="0051223F" w:rsidRPr="0051223F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22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Ишматова Назира</w:t>
            </w:r>
          </w:p>
        </w:tc>
        <w:tc>
          <w:tcPr>
            <w:tcW w:w="2392" w:type="dxa"/>
          </w:tcPr>
          <w:p w:rsidR="0051223F" w:rsidRPr="0051223F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22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МБОУ ”Чувашско-Бурнаевская СОШ Алькеевский Мр РТ</w:t>
            </w:r>
          </w:p>
        </w:tc>
        <w:tc>
          <w:tcPr>
            <w:tcW w:w="567" w:type="dxa"/>
          </w:tcPr>
          <w:p w:rsidR="0051223F" w:rsidRPr="0051223F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22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51223F" w:rsidRPr="0051223F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Кукольный театр “Әкият”</w:t>
            </w:r>
          </w:p>
        </w:tc>
        <w:tc>
          <w:tcPr>
            <w:tcW w:w="2398" w:type="dxa"/>
          </w:tcPr>
          <w:p w:rsidR="0051223F" w:rsidRPr="0051223F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22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Сагирова Гульнас Рашитовна учитель родног(татарского)языка и литературы</w:t>
            </w:r>
          </w:p>
        </w:tc>
      </w:tr>
      <w:tr w:rsidR="0051223F" w:rsidRPr="00FD0854" w:rsidTr="00836E7E">
        <w:tc>
          <w:tcPr>
            <w:tcW w:w="568" w:type="dxa"/>
          </w:tcPr>
          <w:p w:rsidR="0051223F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762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Шамсиев</w:t>
            </w:r>
            <w:proofErr w:type="spellEnd"/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Илсаф</w:t>
            </w:r>
            <w:proofErr w:type="spellEnd"/>
          </w:p>
        </w:tc>
        <w:tc>
          <w:tcPr>
            <w:tcW w:w="2392" w:type="dxa"/>
          </w:tcPr>
          <w:p w:rsidR="0051223F" w:rsidRPr="00A5363A" w:rsidRDefault="0051223F" w:rsidP="005122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ТР</w:t>
            </w:r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Югары Ослан районы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Яр буе Морквашы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ГБМ</w:t>
            </w:r>
          </w:p>
        </w:tc>
        <w:tc>
          <w:tcPr>
            <w:tcW w:w="567" w:type="dxa"/>
          </w:tcPr>
          <w:p w:rsidR="0051223F" w:rsidRPr="00A5363A" w:rsidRDefault="0051223F" w:rsidP="0051223F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51223F" w:rsidRPr="00A5363A" w:rsidRDefault="0051223F" w:rsidP="005122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– әкиятләр остазы</w:t>
            </w:r>
          </w:p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Садыкова Ф.М., туган тел һәм әдәбият укытучысы</w:t>
            </w:r>
          </w:p>
        </w:tc>
      </w:tr>
      <w:tr w:rsidR="0051223F" w:rsidRPr="0043552D" w:rsidTr="00836E7E">
        <w:tc>
          <w:tcPr>
            <w:tcW w:w="568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762" w:type="dxa"/>
          </w:tcPr>
          <w:p w:rsidR="0051223F" w:rsidRPr="004F17F5" w:rsidRDefault="0051223F" w:rsidP="005122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Шакуров Аяз </w:t>
            </w:r>
          </w:p>
        </w:tc>
        <w:tc>
          <w:tcPr>
            <w:tcW w:w="2392" w:type="dxa"/>
          </w:tcPr>
          <w:p w:rsidR="0051223F" w:rsidRPr="00A5363A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</w:t>
            </w:r>
          </w:p>
          <w:p w:rsidR="0051223F" w:rsidRPr="00A5363A" w:rsidRDefault="0051223F" w:rsidP="005122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нче гимназиясе</w:t>
            </w:r>
          </w:p>
        </w:tc>
        <w:tc>
          <w:tcPr>
            <w:tcW w:w="567" w:type="dxa"/>
          </w:tcPr>
          <w:p w:rsidR="0051223F" w:rsidRPr="00A5363A" w:rsidRDefault="0051223F" w:rsidP="0051223F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2126" w:type="dxa"/>
          </w:tcPr>
          <w:p w:rsidR="0051223F" w:rsidRPr="00A5363A" w:rsidRDefault="0051223F" w:rsidP="0051223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Әкият курчак тетарында кунакта</w:t>
            </w:r>
          </w:p>
        </w:tc>
        <w:tc>
          <w:tcPr>
            <w:tcW w:w="2398" w:type="dxa"/>
          </w:tcPr>
          <w:p w:rsidR="0051223F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Фәрхетдинова Эльмира Мингазиз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тарих укытучысы</w:t>
            </w:r>
          </w:p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Фәрхетдинов Илназ Мансур улы, туган (татар) теле укытучысы</w:t>
            </w:r>
          </w:p>
        </w:tc>
      </w:tr>
      <w:tr w:rsidR="0051223F" w:rsidRPr="00FD0854" w:rsidTr="00836E7E">
        <w:tc>
          <w:tcPr>
            <w:tcW w:w="568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762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Шамсутдинова Элина</w:t>
            </w:r>
          </w:p>
        </w:tc>
        <w:tc>
          <w:tcPr>
            <w:tcW w:w="2392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ТР Казан шәһәре Вахитов районы 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131 нче лицее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муниципаль АМББУ </w:t>
            </w:r>
          </w:p>
        </w:tc>
        <w:tc>
          <w:tcPr>
            <w:tcW w:w="567" w:type="dxa"/>
          </w:tcPr>
          <w:p w:rsidR="0051223F" w:rsidRPr="00A5363A" w:rsidRDefault="0051223F" w:rsidP="0051223F">
            <w:pPr>
              <w:ind w:firstLine="71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126" w:type="dxa"/>
          </w:tcPr>
          <w:p w:rsidR="0051223F" w:rsidRPr="00A5363A" w:rsidRDefault="0051223F" w:rsidP="0051223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- әкиятләр остазы</w:t>
            </w:r>
          </w:p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Айнуллова Гөлчәчәк Нияз кызы, татар теле һәм әдәбияты укытучысы</w:t>
            </w:r>
          </w:p>
        </w:tc>
      </w:tr>
      <w:tr w:rsidR="0051223F" w:rsidRPr="00A5363A" w:rsidTr="00836E7E">
        <w:tc>
          <w:tcPr>
            <w:tcW w:w="568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762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 Әнвәр</w:t>
            </w:r>
          </w:p>
        </w:tc>
        <w:tc>
          <w:tcPr>
            <w:tcW w:w="2392" w:type="dxa"/>
          </w:tcPr>
          <w:p w:rsidR="0051223F" w:rsidRPr="00A5363A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 Чистай муниципаль  районы Яуширмә төп</w:t>
            </w:r>
          </w:p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ГБМ</w:t>
            </w:r>
          </w:p>
        </w:tc>
        <w:tc>
          <w:tcPr>
            <w:tcW w:w="567" w:type="dxa"/>
          </w:tcPr>
          <w:p w:rsidR="0051223F" w:rsidRPr="00A5363A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51223F" w:rsidRPr="00A5363A" w:rsidRDefault="0051223F" w:rsidP="005122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 эзләре буйлап</w:t>
            </w:r>
          </w:p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51223F" w:rsidRPr="00A5363A" w:rsidRDefault="0051223F" w:rsidP="005122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Фәсхетдинова Лилия Марсель  кызы, татар  теле  һәм  әдәбияты укытучысы</w:t>
            </w:r>
          </w:p>
        </w:tc>
      </w:tr>
    </w:tbl>
    <w:p w:rsidR="0051223F" w:rsidRDefault="0051223F" w:rsidP="00A5363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Cs w:val="24"/>
          <w:lang w:val="tt-RU" w:eastAsia="ru-RU"/>
        </w:rPr>
      </w:pPr>
    </w:p>
    <w:p w:rsidR="0051223F" w:rsidRPr="00195AF7" w:rsidRDefault="0051223F" w:rsidP="00A5363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Cs w:val="24"/>
          <w:lang w:val="tt-RU" w:eastAsia="ru-RU"/>
        </w:rPr>
      </w:pPr>
    </w:p>
    <w:p w:rsidR="00E30D4E" w:rsidRPr="00195AF7" w:rsidRDefault="00E30D4E" w:rsidP="00E30D4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</w:rPr>
        <w:t>Результаты отборочного тура</w:t>
      </w:r>
    </w:p>
    <w:p w:rsidR="00E30D4E" w:rsidRPr="00195AF7" w:rsidRDefault="00E30D4E" w:rsidP="00E30D4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Всероссийской </w:t>
      </w:r>
      <w:r w:rsidRPr="00195AF7">
        <w:rPr>
          <w:rFonts w:ascii="Times New Roman" w:hAnsi="Times New Roman"/>
          <w:b/>
          <w:sz w:val="24"/>
          <w:szCs w:val="28"/>
        </w:rPr>
        <w:t>научно-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исследовател</w:t>
      </w:r>
      <w:r w:rsidRPr="00195AF7">
        <w:rPr>
          <w:rFonts w:ascii="Times New Roman" w:hAnsi="Times New Roman"/>
          <w:b/>
          <w:sz w:val="24"/>
          <w:szCs w:val="28"/>
        </w:rPr>
        <w:t>ь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ской </w:t>
      </w:r>
      <w:r w:rsidRPr="00195AF7">
        <w:rPr>
          <w:rFonts w:ascii="Times New Roman" w:hAnsi="Times New Roman"/>
          <w:b/>
          <w:sz w:val="24"/>
          <w:szCs w:val="28"/>
        </w:rPr>
        <w:t>конференции школьников</w:t>
      </w:r>
    </w:p>
    <w:p w:rsidR="00E30D4E" w:rsidRPr="00195AF7" w:rsidRDefault="00E30D4E" w:rsidP="00E30D4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</w:rPr>
        <w:t xml:space="preserve">«По следам </w:t>
      </w:r>
      <w:proofErr w:type="spellStart"/>
      <w:r w:rsidRPr="00195AF7">
        <w:rPr>
          <w:rFonts w:ascii="Times New Roman" w:hAnsi="Times New Roman"/>
          <w:b/>
          <w:sz w:val="24"/>
          <w:szCs w:val="28"/>
        </w:rPr>
        <w:t>Алиша</w:t>
      </w:r>
      <w:proofErr w:type="spellEnd"/>
      <w:r w:rsidRPr="00195AF7">
        <w:rPr>
          <w:rFonts w:ascii="Times New Roman" w:hAnsi="Times New Roman"/>
          <w:b/>
          <w:sz w:val="24"/>
          <w:szCs w:val="28"/>
        </w:rPr>
        <w:t>» («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Алиш эзләреннән</w:t>
      </w:r>
      <w:r w:rsidRPr="00195AF7">
        <w:rPr>
          <w:rFonts w:ascii="Times New Roman" w:hAnsi="Times New Roman"/>
          <w:b/>
          <w:sz w:val="24"/>
          <w:szCs w:val="28"/>
        </w:rPr>
        <w:t xml:space="preserve">») </w:t>
      </w:r>
    </w:p>
    <w:p w:rsidR="00E30D4E" w:rsidRPr="00195AF7" w:rsidRDefault="00E30D4E" w:rsidP="00E30D4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195AF7">
        <w:rPr>
          <w:rFonts w:ascii="Times New Roman" w:hAnsi="Times New Roman"/>
          <w:b/>
          <w:sz w:val="24"/>
          <w:szCs w:val="28"/>
        </w:rPr>
        <w:t xml:space="preserve"> ТУР</w:t>
      </w:r>
    </w:p>
    <w:p w:rsidR="00E30D4E" w:rsidRPr="00195AF7" w:rsidRDefault="00E30D4E" w:rsidP="00E30D4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</w:rPr>
        <w:t>Дата проведения: 26 февраля 202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2</w:t>
      </w:r>
      <w:r w:rsidRPr="00195AF7">
        <w:rPr>
          <w:rFonts w:ascii="Times New Roman" w:hAnsi="Times New Roman"/>
          <w:b/>
          <w:sz w:val="24"/>
          <w:szCs w:val="28"/>
        </w:rPr>
        <w:t xml:space="preserve"> года</w:t>
      </w:r>
    </w:p>
    <w:p w:rsidR="00E30D4E" w:rsidRPr="00195AF7" w:rsidRDefault="00E30D4E" w:rsidP="00E30D4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  <w:lang w:val="tt-RU"/>
        </w:rPr>
        <w:t>4</w:t>
      </w:r>
      <w:r w:rsidRPr="00195AF7">
        <w:rPr>
          <w:rFonts w:ascii="Times New Roman" w:hAnsi="Times New Roman"/>
          <w:b/>
          <w:sz w:val="24"/>
          <w:szCs w:val="28"/>
        </w:rPr>
        <w:t xml:space="preserve"> секция: «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Әдәбиятта батырлык темасы</w:t>
      </w:r>
      <w:r w:rsidRPr="00195AF7">
        <w:rPr>
          <w:rFonts w:ascii="Times New Roman" w:hAnsi="Times New Roman"/>
          <w:b/>
          <w:sz w:val="24"/>
          <w:szCs w:val="28"/>
        </w:rPr>
        <w:t>»</w:t>
      </w:r>
    </w:p>
    <w:p w:rsidR="00E30D4E" w:rsidRPr="00195AF7" w:rsidRDefault="00E30D4E" w:rsidP="00E30D4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 (“Тема героизма в татарской литературе”)</w:t>
      </w:r>
    </w:p>
    <w:p w:rsidR="00AF0B1F" w:rsidRPr="00195AF7" w:rsidRDefault="00AF0B1F" w:rsidP="00AF0B1F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8"/>
          <w:lang w:val="tt-RU"/>
        </w:rPr>
      </w:pPr>
      <w:r w:rsidRPr="00195AF7">
        <w:rPr>
          <w:rFonts w:ascii="Times New Roman" w:hAnsi="Times New Roman"/>
          <w:sz w:val="24"/>
          <w:szCs w:val="28"/>
          <w:lang w:val="tt-RU"/>
        </w:rPr>
        <w:t xml:space="preserve">2 нче турда  катнашучы барлык эшләрнең дә тезислары конференция нәтиҗәләре буенча чыгарылган җыентыкка кертелә. Катнашу һәм  җыентык өчен квитанция белән 250 сум түләргә, яки түбәндәге счетка </w:t>
      </w:r>
    </w:p>
    <w:p w:rsidR="00AF0B1F" w:rsidRPr="00195AF7" w:rsidRDefault="00AF0B1F" w:rsidP="00AF0B1F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Номер счёта: 40817810962001299248</w:t>
      </w:r>
      <w:r w:rsidRPr="00195AF7">
        <w:rPr>
          <w:rFonts w:ascii="Times New Roman" w:hAnsi="Times New Roman" w:cs="Times New Roman"/>
          <w:color w:val="2C2D2E"/>
          <w:sz w:val="24"/>
          <w:szCs w:val="28"/>
          <w:lang w:val="tt-RU"/>
        </w:rPr>
        <w:br/>
      </w: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Банк получателя: Отделение "Банк Татарстан” N8610 ПАО Сбербанк</w:t>
      </w:r>
    </w:p>
    <w:p w:rsidR="00AF0B1F" w:rsidRPr="00195AF7" w:rsidRDefault="00883B8B" w:rsidP="00AF0B1F">
      <w:pPr>
        <w:spacing w:after="0" w:line="240" w:lineRule="auto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акча күчерү сорала,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фамилиягезне язарга. </w:t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AF0B1F"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 Түләнгән </w:t>
      </w:r>
      <w:r w:rsidR="00AF0B1F" w:rsidRPr="00195AF7">
        <w:rPr>
          <w:rFonts w:ascii="Times New Roman" w:hAnsi="Times New Roman"/>
          <w:sz w:val="24"/>
          <w:szCs w:val="28"/>
          <w:lang w:val="tt-RU"/>
        </w:rPr>
        <w:t xml:space="preserve"> квитанцияне гимназия почтасына  җибәрергә. Җыентыкны гимназиядән килеп алырга мөмкин. </w:t>
      </w:r>
    </w:p>
    <w:p w:rsidR="00AF0B1F" w:rsidRPr="00195AF7" w:rsidRDefault="00AF0B1F" w:rsidP="00AF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195AF7">
        <w:rPr>
          <w:rFonts w:ascii="Times New Roman" w:hAnsi="Times New Roman"/>
          <w:sz w:val="24"/>
          <w:szCs w:val="28"/>
          <w:lang w:val="tt-RU"/>
        </w:rPr>
        <w:t>Җыентык ике була: беренче укучылар эшләре, икенчесе укытучылар эшләре.</w:t>
      </w:r>
    </w:p>
    <w:p w:rsidR="00242289" w:rsidRDefault="00242289" w:rsidP="0024228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lastRenderedPageBreak/>
        <w:t>Катнашу өчен</w:t>
      </w:r>
      <w:r w:rsidRPr="00307697">
        <w:rPr>
          <w:rFonts w:ascii="Times New Roman" w:hAnsi="Times New Roman" w:cs="Times New Roman"/>
          <w:sz w:val="28"/>
          <w:lang w:val="tt-RU"/>
        </w:rPr>
        <w:t xml:space="preserve"> ссылка җибәрелә. Ватсапта төркем ачыла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AF0B1F" w:rsidRPr="00A5363A" w:rsidRDefault="00AF0B1F" w:rsidP="00AF0B1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7"/>
        <w:tblW w:w="99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27"/>
        <w:gridCol w:w="2858"/>
        <w:gridCol w:w="795"/>
        <w:gridCol w:w="1829"/>
        <w:gridCol w:w="2038"/>
      </w:tblGrid>
      <w:tr w:rsidR="00285A7E" w:rsidRPr="00A5363A" w:rsidTr="00836E7E">
        <w:tc>
          <w:tcPr>
            <w:tcW w:w="568" w:type="dxa"/>
          </w:tcPr>
          <w:p w:rsidR="00285A7E" w:rsidRPr="00A5363A" w:rsidRDefault="00285A7E" w:rsidP="00285A7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7" w:type="dxa"/>
          </w:tcPr>
          <w:p w:rsidR="00285A7E" w:rsidRPr="00A5363A" w:rsidRDefault="00285A7E" w:rsidP="00285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Катнашучы</w:t>
            </w:r>
          </w:p>
        </w:tc>
        <w:tc>
          <w:tcPr>
            <w:tcW w:w="2858" w:type="dxa"/>
          </w:tcPr>
          <w:p w:rsidR="00285A7E" w:rsidRPr="00A5363A" w:rsidRDefault="00285A7E" w:rsidP="00285A7E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Белем йорты </w:t>
            </w:r>
          </w:p>
        </w:tc>
        <w:tc>
          <w:tcPr>
            <w:tcW w:w="795" w:type="dxa"/>
          </w:tcPr>
          <w:p w:rsidR="00285A7E" w:rsidRPr="00A5363A" w:rsidRDefault="00285A7E" w:rsidP="00285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</w:t>
            </w:r>
          </w:p>
        </w:tc>
        <w:tc>
          <w:tcPr>
            <w:tcW w:w="1829" w:type="dxa"/>
          </w:tcPr>
          <w:p w:rsidR="00285A7E" w:rsidRPr="00A5363A" w:rsidRDefault="00285A7E" w:rsidP="00285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2038" w:type="dxa"/>
          </w:tcPr>
          <w:p w:rsidR="00285A7E" w:rsidRPr="00A5363A" w:rsidRDefault="00285A7E" w:rsidP="00285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Җитәкче 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Әфриданов Инсаф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 Нефтекама шәһәре шәһәр округының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 нче муниципаль автономияле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ББУ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 </w:t>
            </w:r>
          </w:p>
        </w:tc>
        <w:tc>
          <w:tcPr>
            <w:tcW w:w="1829" w:type="dxa"/>
          </w:tcPr>
          <w:p w:rsidR="002245D7" w:rsidRPr="00A5363A" w:rsidRDefault="002245D7" w:rsidP="002245D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Сугыш чоры әсәрләрендә сагыну хисе һәм туган як моңы чагылышы</w:t>
            </w:r>
          </w:p>
        </w:tc>
        <w:tc>
          <w:tcPr>
            <w:tcW w:w="203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Нуриәхмәтова Рәзинә Миргалим кызы,                                                                                </w:t>
            </w: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Алсу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Яңа Савин районы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“43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45D7" w:rsidRPr="00A5363A" w:rsidRDefault="002245D7" w:rsidP="002245D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245D7" w:rsidRPr="00A5363A" w:rsidRDefault="002245D7" w:rsidP="002245D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9" w:type="dxa"/>
          </w:tcPr>
          <w:p w:rsidR="002245D7" w:rsidRPr="00A5363A" w:rsidRDefault="002245D7" w:rsidP="002245D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Әмирхан Еники әсәрләрендә батырлыкның чагылышы</w:t>
            </w:r>
          </w:p>
        </w:tc>
        <w:tc>
          <w:tcPr>
            <w:tcW w:w="203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Гыйниятуллина Раилә Хәбибулла кызы,туган тел һәм әдәбият укытучысы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Газизова Азалия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Савин районы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“43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45D7" w:rsidRPr="00A5363A" w:rsidRDefault="002245D7" w:rsidP="002245D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29" w:type="dxa"/>
          </w:tcPr>
          <w:p w:rsidR="002245D7" w:rsidRPr="00A5363A" w:rsidRDefault="002245D7" w:rsidP="002245D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Габдрахман Әпсәләмовның “Газинур” романында  </w:t>
            </w:r>
          </w:p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Газинур Гафиятуллин образының бирелеше</w:t>
            </w:r>
          </w:p>
        </w:tc>
        <w:tc>
          <w:tcPr>
            <w:tcW w:w="2038" w:type="dxa"/>
          </w:tcPr>
          <w:p w:rsidR="002245D7" w:rsidRPr="00A5363A" w:rsidRDefault="002245D7" w:rsidP="002245D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Багавиева Лилия Данис</w:t>
            </w:r>
            <w:r w:rsidRPr="004355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245D7" w:rsidRPr="00A5363A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Нәргизә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Алексеевск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Урманасты Шынталысытөп гомуми белем бирү мәктәбенең8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29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Кәрим хатларында дары исе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Ишниязова Энҗе Хәниф кызы,туган тел һәм әдәбият укытучысы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Миннуллина Ангелина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Казан шәһәре Идел буе районы аерым фәннәрне тирәнтен өйрәнүче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24 нче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ГББМ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shd w:val="clear" w:color="auto" w:fill="FFFFFF"/>
              <w:ind w:firstLine="70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9" w:type="dxa"/>
          </w:tcPr>
          <w:p w:rsidR="002245D7" w:rsidRPr="00A5363A" w:rsidRDefault="002245D7" w:rsidP="002245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Батырларны барлап...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Шәйхетдинова Люция Хәбир кызы,туган (татар) теле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 </w:t>
            </w:r>
            <w:r w:rsidRPr="00A536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һәм әдәбияты укытучысы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Мусина Азалия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Чирмешән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  районы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Чирмешән</w:t>
            </w:r>
            <w:proofErr w:type="spell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лицее”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9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Бөек Ватан сугышы елларында язылган  коллектив хатларның роле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Шәрифуллина Рәзилә Ильяс  кызы, татар теле һәм  әдәбияты ук ытучысы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Нигъмәтуллина 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Айгөл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ТР Бөгелмә муниципаль районыМБББУ аерым фәннәрне тирәнтен өйрәнүче 6 нчы урта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ГББМ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tabs>
                <w:tab w:val="left" w:pos="5670"/>
                <w:tab w:val="left" w:pos="581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2245D7" w:rsidRPr="00A5363A" w:rsidRDefault="002245D7" w:rsidP="002245D7">
            <w:pPr>
              <w:tabs>
                <w:tab w:val="left" w:pos="1635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29" w:type="dxa"/>
          </w:tcPr>
          <w:p w:rsidR="002245D7" w:rsidRPr="00A5363A" w:rsidRDefault="002245D7" w:rsidP="002245D7">
            <w:pPr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A5363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Исмең калсын, үзең үлсәң дә,</w:t>
            </w:r>
            <w:r w:rsidRPr="00A5363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tt-RU" w:eastAsia="ru-RU"/>
              </w:rPr>
              <w:br/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Тарихларда укып ятларлык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Хаҗипова Гөлназ Дамир кызы,туган тел һәм әдәбияты укытучысы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Сагъдиева Эльза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Биектау муниципаль районыМБГБУ “Әлдермеш урта гомуми белем бирү мәктәбе”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</w:tc>
        <w:tc>
          <w:tcPr>
            <w:tcW w:w="1829" w:type="dxa"/>
          </w:tcPr>
          <w:p w:rsidR="002245D7" w:rsidRPr="00A5363A" w:rsidRDefault="002245D7" w:rsidP="002245D7">
            <w:pPr>
              <w:pStyle w:val="msonormalbullet2gif"/>
              <w:spacing w:before="0" w:beforeAutospacing="0" w:after="0" w:afterAutospacing="0"/>
              <w:jc w:val="both"/>
              <w:rPr>
                <w:lang w:val="tt-RU"/>
              </w:rPr>
            </w:pPr>
            <w:r w:rsidRPr="00A5363A">
              <w:rPr>
                <w:lang w:val="tt-RU"/>
              </w:rPr>
              <w:t xml:space="preserve">Батырлар эзләреннән </w:t>
            </w:r>
          </w:p>
          <w:p w:rsidR="002245D7" w:rsidRPr="00A5363A" w:rsidRDefault="002245D7" w:rsidP="002245D7">
            <w:pPr>
              <w:pStyle w:val="msonormalbullet2gif"/>
              <w:spacing w:before="0" w:beforeAutospacing="0" w:after="0" w:afterAutospacing="0"/>
              <w:jc w:val="both"/>
              <w:rPr>
                <w:lang w:val="tt-RU"/>
              </w:rPr>
            </w:pPr>
            <w:r w:rsidRPr="00A5363A">
              <w:rPr>
                <w:lang w:val="tt-RU"/>
              </w:rPr>
              <w:t>(Балалар шигъриятендә батырлык темасы)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8" w:type="dxa"/>
          </w:tcPr>
          <w:p w:rsidR="002245D7" w:rsidRPr="00A5363A" w:rsidRDefault="002245D7" w:rsidP="002245D7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Шәйхетдинова Миләүшә Фидаил кызы,</w:t>
            </w:r>
          </w:p>
          <w:p w:rsidR="002245D7" w:rsidRPr="00A5363A" w:rsidRDefault="002245D7" w:rsidP="002245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Сәгыева Ризидә Әмир кызы,туган ( татар) теле һәм </w:t>
            </w:r>
            <w:r w:rsidRPr="00A536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әдәбияты укытучылары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Сагдиева Язилә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Совет районы  Абдулла 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 исемендәге 20 нче гимназиясе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29" w:type="dxa"/>
          </w:tcPr>
          <w:p w:rsidR="002245D7" w:rsidRPr="00A5363A" w:rsidRDefault="00281BEB" w:rsidP="002245D7">
            <w:pPr>
              <w:pStyle w:val="msonormalbullet2gif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Батырлар безнең күңелдә</w:t>
            </w:r>
          </w:p>
        </w:tc>
        <w:tc>
          <w:tcPr>
            <w:tcW w:w="2038" w:type="dxa"/>
          </w:tcPr>
          <w:p w:rsidR="002245D7" w:rsidRPr="00A5363A" w:rsidRDefault="002245D7" w:rsidP="002245D7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Сәгъдиева Илсөяр Миргазиз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 </w:t>
            </w:r>
            <w:r w:rsidRPr="00A536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( татар) теле һәм әдәбияты укытучылары</w:t>
            </w:r>
          </w:p>
        </w:tc>
      </w:tr>
      <w:tr w:rsidR="002245D7" w:rsidRPr="002245D7" w:rsidTr="00836E7E">
        <w:tc>
          <w:tcPr>
            <w:tcW w:w="568" w:type="dxa"/>
          </w:tcPr>
          <w:p w:rsidR="002245D7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Җәмилә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  <w:t>ТР Казан шәһәре Совет районы</w:t>
            </w:r>
          </w:p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  <w:t xml:space="preserve">ГБМБУ «144 нче мәктәп» 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pStyle w:val="a5"/>
              <w:ind w:left="0" w:firstLine="708"/>
              <w:rPr>
                <w:lang w:val="tt-RU"/>
              </w:rPr>
            </w:pPr>
            <w:r>
              <w:rPr>
                <w:bCs/>
                <w:spacing w:val="-1"/>
                <w:lang w:val="tt-RU"/>
              </w:rPr>
              <w:t>8</w:t>
            </w:r>
            <w:r w:rsidRPr="00A5363A">
              <w:rPr>
                <w:bCs/>
                <w:spacing w:val="-1"/>
                <w:lang w:val="tt-RU"/>
              </w:rPr>
              <w:t xml:space="preserve">8 </w:t>
            </w:r>
          </w:p>
        </w:tc>
        <w:tc>
          <w:tcPr>
            <w:tcW w:w="1829" w:type="dxa"/>
          </w:tcPr>
          <w:p w:rsidR="002245D7" w:rsidRPr="00A5363A" w:rsidRDefault="002245D7" w:rsidP="002245D7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Style w:val="c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Г.Әпсәләмов хикәяләрендә 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батыр сугышчы образын тудыру алымнары</w:t>
            </w:r>
            <w:r w:rsidRPr="00A5363A">
              <w:rPr>
                <w:rStyle w:val="c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,  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образлары һәм тасвирлары</w:t>
            </w:r>
          </w:p>
        </w:tc>
        <w:tc>
          <w:tcPr>
            <w:tcW w:w="2038" w:type="dxa"/>
          </w:tcPr>
          <w:p w:rsidR="002245D7" w:rsidRDefault="002245D7" w:rsidP="002245D7">
            <w:pPr>
              <w:pStyle w:val="a5"/>
              <w:ind w:left="0" w:firstLine="0"/>
              <w:rPr>
                <w:bCs/>
                <w:spacing w:val="-1"/>
                <w:lang w:val="tt-RU"/>
              </w:rPr>
            </w:pPr>
            <w:r>
              <w:rPr>
                <w:bCs/>
                <w:spacing w:val="-1"/>
                <w:lang w:val="tt-RU"/>
              </w:rPr>
              <w:t>Җәләлиева Ләйсән Равил кызы,</w:t>
            </w:r>
          </w:p>
          <w:p w:rsidR="002245D7" w:rsidRPr="00A5363A" w:rsidRDefault="002245D7" w:rsidP="002245D7">
            <w:pPr>
              <w:pStyle w:val="a5"/>
              <w:ind w:left="0" w:firstLine="0"/>
              <w:rPr>
                <w:bCs/>
                <w:spacing w:val="-1"/>
                <w:lang w:val="tt-RU"/>
              </w:rPr>
            </w:pPr>
            <w:r w:rsidRPr="00A5363A">
              <w:rPr>
                <w:bCs/>
                <w:spacing w:val="-1"/>
                <w:lang w:val="tt-RU"/>
              </w:rPr>
              <w:t>Корманова Айсылу Шәүкәт кызы,</w:t>
            </w:r>
          </w:p>
          <w:p w:rsidR="002245D7" w:rsidRPr="00A5363A" w:rsidRDefault="002245D7" w:rsidP="002245D7">
            <w:pPr>
              <w:pStyle w:val="a5"/>
              <w:ind w:left="0" w:firstLine="0"/>
              <w:rPr>
                <w:lang w:val="tt-RU"/>
              </w:rPr>
            </w:pPr>
            <w:r w:rsidRPr="00A5363A">
              <w:rPr>
                <w:bCs/>
                <w:spacing w:val="-1"/>
                <w:lang w:val="tt-RU"/>
              </w:rPr>
              <w:t>Макарова Ирина Александр кызы</w:t>
            </w:r>
          </w:p>
        </w:tc>
      </w:tr>
      <w:tr w:rsidR="002245D7" w:rsidRPr="00FD0854" w:rsidTr="00836E7E">
        <w:tc>
          <w:tcPr>
            <w:tcW w:w="56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27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Шараева Раяна</w:t>
            </w:r>
          </w:p>
        </w:tc>
        <w:tc>
          <w:tcPr>
            <w:tcW w:w="285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Казан шәһәре Авиатөзелеш районының «60 нчы урта гомуми белем мәктәбе»</w:t>
            </w:r>
          </w:p>
        </w:tc>
        <w:tc>
          <w:tcPr>
            <w:tcW w:w="795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29" w:type="dxa"/>
          </w:tcPr>
          <w:p w:rsidR="002245D7" w:rsidRPr="00A5363A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 - шагыйрь Фатих Кәрим шигырьләрендә һәм поэмаларында бала  образы</w:t>
            </w:r>
          </w:p>
        </w:tc>
        <w:tc>
          <w:tcPr>
            <w:tcW w:w="2038" w:type="dxa"/>
          </w:tcPr>
          <w:p w:rsidR="002245D7" w:rsidRPr="00A5363A" w:rsidRDefault="002245D7" w:rsidP="002245D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Исмәгыйлова  Гөлүсә Рашидовна,татар теле һәм әдәбияты укытучысы</w:t>
            </w:r>
          </w:p>
        </w:tc>
      </w:tr>
      <w:tr w:rsidR="002245D7" w:rsidRPr="002245D7" w:rsidTr="00836E7E">
        <w:tc>
          <w:tcPr>
            <w:tcW w:w="568" w:type="dxa"/>
          </w:tcPr>
          <w:p w:rsidR="002245D7" w:rsidRPr="006703EF" w:rsidRDefault="002245D7" w:rsidP="006703E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27" w:type="dxa"/>
          </w:tcPr>
          <w:p w:rsidR="002245D7" w:rsidRPr="006703EF" w:rsidRDefault="006703EF" w:rsidP="006703E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Нуретдинова Суфия</w:t>
            </w:r>
          </w:p>
        </w:tc>
        <w:tc>
          <w:tcPr>
            <w:tcW w:w="2858" w:type="dxa"/>
          </w:tcPr>
          <w:p w:rsidR="002245D7" w:rsidRPr="006703EF" w:rsidRDefault="006703EF" w:rsidP="006703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 шәһәре Совет районы 72  урта мәктәбенең 7нче сыйныф укучысы </w:t>
            </w:r>
          </w:p>
        </w:tc>
        <w:tc>
          <w:tcPr>
            <w:tcW w:w="795" w:type="dxa"/>
          </w:tcPr>
          <w:p w:rsidR="002245D7" w:rsidRPr="006703EF" w:rsidRDefault="006703EF" w:rsidP="006703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29" w:type="dxa"/>
          </w:tcPr>
          <w:p w:rsidR="006703EF" w:rsidRPr="006703EF" w:rsidRDefault="006703EF" w:rsidP="006703EF">
            <w:pPr>
              <w:pStyle w:val="4"/>
              <w:spacing w:before="0" w:line="240" w:lineRule="auto"/>
              <w:jc w:val="both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Сугыш еллары фольклоры</w:t>
            </w:r>
          </w:p>
          <w:p w:rsidR="002245D7" w:rsidRPr="006703EF" w:rsidRDefault="002245D7" w:rsidP="006703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8" w:type="dxa"/>
          </w:tcPr>
          <w:p w:rsidR="002245D7" w:rsidRPr="006703EF" w:rsidRDefault="006703EF" w:rsidP="006703E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Р. Р.</w:t>
            </w:r>
          </w:p>
        </w:tc>
      </w:tr>
    </w:tbl>
    <w:p w:rsidR="006703EF" w:rsidRDefault="006703EF" w:rsidP="00E30D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0D4E" w:rsidRPr="00195AF7" w:rsidRDefault="00E30D4E" w:rsidP="00E30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>Результаты отборочного тура</w:t>
      </w:r>
    </w:p>
    <w:p w:rsidR="00E30D4E" w:rsidRPr="00195AF7" w:rsidRDefault="00E30D4E" w:rsidP="00E30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 Всероссийской </w:t>
      </w:r>
      <w:r w:rsidRPr="00195AF7">
        <w:rPr>
          <w:rFonts w:ascii="Times New Roman" w:hAnsi="Times New Roman"/>
          <w:b/>
          <w:sz w:val="24"/>
          <w:szCs w:val="24"/>
        </w:rPr>
        <w:t>научно-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исследовател</w:t>
      </w:r>
      <w:r w:rsidRPr="00195AF7">
        <w:rPr>
          <w:rFonts w:ascii="Times New Roman" w:hAnsi="Times New Roman"/>
          <w:b/>
          <w:sz w:val="24"/>
          <w:szCs w:val="24"/>
        </w:rPr>
        <w:t>ь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ской </w:t>
      </w:r>
      <w:r w:rsidRPr="00195AF7">
        <w:rPr>
          <w:rFonts w:ascii="Times New Roman" w:hAnsi="Times New Roman"/>
          <w:b/>
          <w:sz w:val="24"/>
          <w:szCs w:val="24"/>
        </w:rPr>
        <w:t>конференции школьников</w:t>
      </w:r>
    </w:p>
    <w:p w:rsidR="00E30D4E" w:rsidRPr="00195AF7" w:rsidRDefault="00E30D4E" w:rsidP="00E30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 xml:space="preserve">«По следам </w:t>
      </w:r>
      <w:proofErr w:type="spellStart"/>
      <w:r w:rsidRPr="00195AF7">
        <w:rPr>
          <w:rFonts w:ascii="Times New Roman" w:hAnsi="Times New Roman"/>
          <w:b/>
          <w:sz w:val="24"/>
          <w:szCs w:val="24"/>
        </w:rPr>
        <w:t>Алиша</w:t>
      </w:r>
      <w:proofErr w:type="spellEnd"/>
      <w:r w:rsidRPr="00195AF7">
        <w:rPr>
          <w:rFonts w:ascii="Times New Roman" w:hAnsi="Times New Roman"/>
          <w:b/>
          <w:sz w:val="24"/>
          <w:szCs w:val="24"/>
        </w:rPr>
        <w:t>» («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Алиш эзләреннән</w:t>
      </w:r>
      <w:r w:rsidRPr="00195AF7">
        <w:rPr>
          <w:rFonts w:ascii="Times New Roman" w:hAnsi="Times New Roman"/>
          <w:b/>
          <w:sz w:val="24"/>
          <w:szCs w:val="24"/>
        </w:rPr>
        <w:t xml:space="preserve">») </w:t>
      </w:r>
    </w:p>
    <w:p w:rsidR="00E30D4E" w:rsidRPr="00195AF7" w:rsidRDefault="00E30D4E" w:rsidP="00E30D4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95AF7">
        <w:rPr>
          <w:rFonts w:ascii="Times New Roman" w:hAnsi="Times New Roman"/>
          <w:b/>
          <w:sz w:val="24"/>
          <w:szCs w:val="24"/>
        </w:rPr>
        <w:t xml:space="preserve"> ТУР</w:t>
      </w:r>
    </w:p>
    <w:p w:rsidR="00E30D4E" w:rsidRPr="00195AF7" w:rsidRDefault="00E30D4E" w:rsidP="00E30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>Дата проведения: 26 февраля 202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2</w:t>
      </w:r>
      <w:r w:rsidRPr="00195AF7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242289" w:rsidRDefault="00E30D4E" w:rsidP="00E30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3 нче с</w:t>
      </w:r>
      <w:proofErr w:type="spellStart"/>
      <w:r w:rsidRPr="00195AF7">
        <w:rPr>
          <w:rFonts w:ascii="Times New Roman" w:hAnsi="Times New Roman"/>
          <w:b/>
          <w:bCs/>
          <w:color w:val="000000"/>
          <w:sz w:val="24"/>
          <w:szCs w:val="24"/>
        </w:rPr>
        <w:t>екция</w:t>
      </w:r>
      <w:proofErr w:type="spellEnd"/>
      <w:r w:rsidRPr="00195A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5AF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“Әкиятләрдән олы тормышка”</w:t>
      </w:r>
      <w:r w:rsidRPr="00195A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5AF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(</w:t>
      </w:r>
      <w:r w:rsidRPr="00195AF7">
        <w:rPr>
          <w:rFonts w:ascii="Times New Roman" w:hAnsi="Times New Roman"/>
          <w:b/>
          <w:sz w:val="24"/>
          <w:szCs w:val="24"/>
        </w:rPr>
        <w:t xml:space="preserve">«Из сказок во взрослую жизнь») </w:t>
      </w:r>
    </w:p>
    <w:p w:rsidR="00E30D4E" w:rsidRPr="00195AF7" w:rsidRDefault="00242289" w:rsidP="00E30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4</w:t>
      </w:r>
      <w:r w:rsidR="00E30D4E" w:rsidRPr="00195AF7">
        <w:rPr>
          <w:rFonts w:ascii="Times New Roman" w:hAnsi="Times New Roman"/>
          <w:b/>
          <w:sz w:val="24"/>
          <w:szCs w:val="24"/>
          <w:lang w:val="tt-RU"/>
        </w:rPr>
        <w:t>-6 классы</w:t>
      </w:r>
    </w:p>
    <w:p w:rsidR="00AF0B1F" w:rsidRPr="00195AF7" w:rsidRDefault="00AF0B1F" w:rsidP="00AF0B1F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  <w:lang w:val="tt-RU"/>
        </w:rPr>
      </w:pPr>
      <w:r w:rsidRPr="00195AF7">
        <w:rPr>
          <w:rFonts w:ascii="Times New Roman" w:hAnsi="Times New Roman"/>
          <w:sz w:val="24"/>
          <w:szCs w:val="24"/>
          <w:lang w:val="tt-RU"/>
        </w:rPr>
        <w:t xml:space="preserve">2 нче турда  катнашучы барлык эшләрнең дә тезислары конференция нәтиҗәләре буенча чыгарылган җыентыкка кертелә. Катнашу һәм  җыентык өчен квитанция белән 250 сум түләргә, яки түбәндәге счетка </w:t>
      </w:r>
    </w:p>
    <w:p w:rsidR="00AF0B1F" w:rsidRPr="00195AF7" w:rsidRDefault="00AF0B1F" w:rsidP="00AF0B1F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Номер счёта: 40817810962001299248</w:t>
      </w:r>
      <w:r w:rsidRPr="00195AF7">
        <w:rPr>
          <w:rFonts w:ascii="Times New Roman" w:hAnsi="Times New Roman" w:cs="Times New Roman"/>
          <w:color w:val="2C2D2E"/>
          <w:sz w:val="24"/>
          <w:szCs w:val="24"/>
          <w:lang w:val="tt-RU"/>
        </w:rPr>
        <w:br/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Банк получателя: Отделение "Банк Татарстан” N8610 ПАО Сбербанк</w:t>
      </w:r>
    </w:p>
    <w:p w:rsidR="00AF0B1F" w:rsidRPr="00195AF7" w:rsidRDefault="00883B8B" w:rsidP="00AF0B1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акча күчерү сорала,</w:t>
      </w:r>
      <w:r w:rsidRPr="00883B8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фамилиягезне язарга. </w:t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AF0B1F"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 Түләнгән </w:t>
      </w:r>
      <w:r w:rsidR="00AF0B1F" w:rsidRPr="00195AF7">
        <w:rPr>
          <w:rFonts w:ascii="Times New Roman" w:hAnsi="Times New Roman"/>
          <w:sz w:val="24"/>
          <w:szCs w:val="24"/>
          <w:lang w:val="tt-RU"/>
        </w:rPr>
        <w:t xml:space="preserve"> квитанцияне гимназия почтасына  җибәрергә. Җыентыкны гимназиядән килеп алырга мөмкин. </w:t>
      </w:r>
    </w:p>
    <w:p w:rsidR="00AF0B1F" w:rsidRPr="00195AF7" w:rsidRDefault="00AF0B1F" w:rsidP="00AF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5AF7">
        <w:rPr>
          <w:rFonts w:ascii="Times New Roman" w:hAnsi="Times New Roman"/>
          <w:sz w:val="24"/>
          <w:szCs w:val="24"/>
          <w:lang w:val="tt-RU"/>
        </w:rPr>
        <w:t>Җыентык ике була: беренче укучылар эшләре, икенчесе укытучылар эшләре.</w:t>
      </w:r>
    </w:p>
    <w:p w:rsidR="00AF0B1F" w:rsidRPr="00A5363A" w:rsidRDefault="00AF0B1F" w:rsidP="00AF0B1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42289" w:rsidRDefault="00242289" w:rsidP="0024228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Катнашу өчен</w:t>
      </w:r>
      <w:r w:rsidRPr="00307697">
        <w:rPr>
          <w:rFonts w:ascii="Times New Roman" w:hAnsi="Times New Roman" w:cs="Times New Roman"/>
          <w:sz w:val="28"/>
          <w:lang w:val="tt-RU"/>
        </w:rPr>
        <w:t xml:space="preserve"> ссылка җибәрелә. Ватсапта төркем ачыла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43552D" w:rsidRPr="00A5363A" w:rsidRDefault="0043552D" w:rsidP="0043552D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7"/>
        <w:tblW w:w="100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62"/>
        <w:gridCol w:w="2392"/>
        <w:gridCol w:w="807"/>
        <w:gridCol w:w="2126"/>
        <w:gridCol w:w="2398"/>
      </w:tblGrid>
      <w:tr w:rsidR="0043552D" w:rsidRPr="000168BE" w:rsidTr="00E30D4E">
        <w:tc>
          <w:tcPr>
            <w:tcW w:w="56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62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Катнашучы</w:t>
            </w:r>
          </w:p>
        </w:tc>
        <w:tc>
          <w:tcPr>
            <w:tcW w:w="2392" w:type="dxa"/>
          </w:tcPr>
          <w:p w:rsidR="0043552D" w:rsidRPr="000168BE" w:rsidRDefault="0043552D" w:rsidP="00E30D4E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Белем йорты </w:t>
            </w:r>
          </w:p>
        </w:tc>
        <w:tc>
          <w:tcPr>
            <w:tcW w:w="807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</w:t>
            </w:r>
          </w:p>
        </w:tc>
        <w:tc>
          <w:tcPr>
            <w:tcW w:w="2126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239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Җитәкче </w:t>
            </w:r>
          </w:p>
        </w:tc>
      </w:tr>
      <w:tr w:rsidR="0043552D" w:rsidRPr="000168BE" w:rsidTr="00E30D4E">
        <w:tc>
          <w:tcPr>
            <w:tcW w:w="56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62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Ашрапов Айдар</w:t>
            </w:r>
          </w:p>
        </w:tc>
        <w:tc>
          <w:tcPr>
            <w:tcW w:w="2392" w:type="dxa"/>
          </w:tcPr>
          <w:p w:rsidR="0043552D" w:rsidRPr="000168BE" w:rsidRDefault="0043552D" w:rsidP="00E30D4E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168BE">
              <w:rPr>
                <w:color w:val="000000" w:themeColor="text1"/>
                <w:lang w:val="tt-RU"/>
              </w:rPr>
              <w:t>ТР  Казан шәһәре Идел буе районы</w:t>
            </w:r>
            <w:r w:rsidRPr="000168BE">
              <w:rPr>
                <w:color w:val="000000" w:themeColor="text1"/>
                <w:lang w:val="tt-RU"/>
              </w:rPr>
              <w:br/>
              <w:t xml:space="preserve">88 нче мәктәпнең </w:t>
            </w:r>
          </w:p>
        </w:tc>
        <w:tc>
          <w:tcPr>
            <w:tcW w:w="807" w:type="dxa"/>
          </w:tcPr>
          <w:p w:rsidR="0043552D" w:rsidRPr="000168BE" w:rsidRDefault="0043552D" w:rsidP="00E30D4E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2126" w:type="dxa"/>
          </w:tcPr>
          <w:p w:rsidR="0043552D" w:rsidRPr="000168BE" w:rsidRDefault="0043552D" w:rsidP="00E30D4E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tt-RU"/>
              </w:rPr>
            </w:pPr>
            <w:r w:rsidRPr="000168BE">
              <w:rPr>
                <w:color w:val="333333"/>
                <w:lang w:val="tt-RU"/>
              </w:rPr>
              <w:t>Абдулла Алиш- әкиятләр патшасы</w:t>
            </w:r>
          </w:p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Кудряшова Альбина </w:t>
            </w:r>
            <w:proofErr w:type="spellStart"/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Зуфаровна</w:t>
            </w:r>
            <w:proofErr w:type="spellEnd"/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башлангыч</w:t>
            </w:r>
            <w:proofErr w:type="spellEnd"/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сыйныф</w:t>
            </w:r>
            <w:proofErr w:type="spellEnd"/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6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укытучысы</w:t>
            </w:r>
            <w:proofErr w:type="spellEnd"/>
          </w:p>
        </w:tc>
      </w:tr>
      <w:tr w:rsidR="0043552D" w:rsidRPr="000168BE" w:rsidTr="00E30D4E">
        <w:tc>
          <w:tcPr>
            <w:tcW w:w="56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1762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Вәлиева Әминә</w:t>
            </w:r>
          </w:p>
        </w:tc>
        <w:tc>
          <w:tcPr>
            <w:tcW w:w="2392" w:type="dxa"/>
          </w:tcPr>
          <w:p w:rsidR="0043552D" w:rsidRPr="000168BE" w:rsidRDefault="0043552D" w:rsidP="00E30D4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Мөслим районы </w:t>
            </w: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Мөслим лицееның  </w:t>
            </w:r>
          </w:p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07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43552D" w:rsidRPr="000168BE" w:rsidRDefault="0043552D" w:rsidP="00E30D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bCs/>
                <w:color w:val="000000"/>
                <w:kern w:val="28"/>
                <w:sz w:val="24"/>
                <w:szCs w:val="24"/>
                <w:lang w:val="tt-RU"/>
              </w:rPr>
              <w:t>Зариф Мөэминов иҗатында әкиятләр, аларның төзелеше һәм үзенчәлекләре</w:t>
            </w:r>
          </w:p>
        </w:tc>
        <w:tc>
          <w:tcPr>
            <w:tcW w:w="2398" w:type="dxa"/>
          </w:tcPr>
          <w:p w:rsidR="0043552D" w:rsidRPr="000168BE" w:rsidRDefault="0043552D" w:rsidP="00E30D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Ситдыйкова</w:t>
            </w:r>
            <w:proofErr w:type="spellEnd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proofErr w:type="spellStart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Эльвера</w:t>
            </w:r>
            <w:proofErr w:type="spellEnd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Дамир </w:t>
            </w:r>
            <w:proofErr w:type="spellStart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кызы</w:t>
            </w:r>
            <w:proofErr w:type="spellEnd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val="tt-RU" w:eastAsia="ru-RU"/>
              </w:rPr>
              <w:t>,</w:t>
            </w:r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татар теле </w:t>
            </w:r>
            <w:proofErr w:type="spellStart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һәм</w:t>
            </w:r>
            <w:proofErr w:type="spellEnd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proofErr w:type="spellStart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әдәбияты</w:t>
            </w:r>
            <w:proofErr w:type="spellEnd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proofErr w:type="spellStart"/>
            <w:r w:rsidRPr="000168B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укытучысы</w:t>
            </w:r>
            <w:proofErr w:type="spellEnd"/>
          </w:p>
        </w:tc>
      </w:tr>
      <w:tr w:rsidR="0043552D" w:rsidRPr="000168BE" w:rsidTr="00E30D4E">
        <w:tc>
          <w:tcPr>
            <w:tcW w:w="56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62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Васюков Федор</w:t>
            </w:r>
          </w:p>
        </w:tc>
        <w:tc>
          <w:tcPr>
            <w:tcW w:w="2392" w:type="dxa"/>
          </w:tcPr>
          <w:p w:rsidR="0043552D" w:rsidRPr="000168BE" w:rsidRDefault="0043552D" w:rsidP="00E30D4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 Зәй районы Сарсаз-Багряж  муниципаль белем бирү учреждениесе</w:t>
            </w:r>
          </w:p>
        </w:tc>
        <w:tc>
          <w:tcPr>
            <w:tcW w:w="807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Абдулла Алиш әкиятләренең тәрбияви әһәмияте</w:t>
            </w:r>
          </w:p>
        </w:tc>
        <w:tc>
          <w:tcPr>
            <w:tcW w:w="239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Тазирова Валентина Валерий кызы,татар теле һәм әдәбият укытучысы</w:t>
            </w:r>
          </w:p>
        </w:tc>
      </w:tr>
      <w:tr w:rsidR="0043552D" w:rsidRPr="00FD0854" w:rsidTr="00E30D4E">
        <w:tc>
          <w:tcPr>
            <w:tcW w:w="568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762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Камилла</w:t>
            </w:r>
          </w:p>
        </w:tc>
        <w:tc>
          <w:tcPr>
            <w:tcW w:w="2392" w:type="dxa"/>
          </w:tcPr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Совет районы  Абдулла 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 исемендәге 20 нче гимназиясе</w:t>
            </w:r>
          </w:p>
        </w:tc>
        <w:tc>
          <w:tcPr>
            <w:tcW w:w="807" w:type="dxa"/>
          </w:tcPr>
          <w:p w:rsidR="0043552D" w:rsidRPr="000168BE" w:rsidRDefault="0043552D" w:rsidP="00E30D4E">
            <w:pPr>
              <w:tabs>
                <w:tab w:val="left" w:pos="7797"/>
                <w:tab w:val="left" w:pos="9355"/>
              </w:tabs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2126" w:type="dxa"/>
          </w:tcPr>
          <w:p w:rsidR="0043552D" w:rsidRPr="000168BE" w:rsidRDefault="0043552D" w:rsidP="00E30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әкиятләре буенча сәяхәт</w:t>
            </w:r>
          </w:p>
          <w:p w:rsidR="0043552D" w:rsidRPr="000168BE" w:rsidRDefault="0043552D" w:rsidP="00E3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43552D" w:rsidRPr="000168BE" w:rsidRDefault="0043552D" w:rsidP="00E30D4E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Сәгъдиева Илсөяр Миргазиз кызы,Фәрхетдинова Эльмира Мингазиз кызы</w:t>
            </w:r>
          </w:p>
        </w:tc>
      </w:tr>
      <w:tr w:rsidR="002245D7" w:rsidRPr="00FD0854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62" w:type="dxa"/>
          </w:tcPr>
          <w:p w:rsidR="002245D7" w:rsidRPr="00472EE1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 Самат</w:t>
            </w:r>
          </w:p>
        </w:tc>
        <w:tc>
          <w:tcPr>
            <w:tcW w:w="2392" w:type="dxa"/>
          </w:tcPr>
          <w:p w:rsidR="002245D7" w:rsidRPr="00472EE1" w:rsidRDefault="002245D7" w:rsidP="00224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 Мамадыш районы МБГБУ “ Мамадыш районы Тау Иле мәктәбе” </w:t>
            </w:r>
          </w:p>
        </w:tc>
        <w:tc>
          <w:tcPr>
            <w:tcW w:w="807" w:type="dxa"/>
          </w:tcPr>
          <w:p w:rsidR="002245D7" w:rsidRPr="00472EE1" w:rsidRDefault="002245D7" w:rsidP="002245D7">
            <w:pPr>
              <w:tabs>
                <w:tab w:val="left" w:pos="7797"/>
                <w:tab w:val="left" w:pos="9355"/>
              </w:tabs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45D7" w:rsidRPr="00472EE1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45D7" w:rsidRPr="00472EE1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2E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2245D7" w:rsidRPr="00472EE1" w:rsidRDefault="002245D7" w:rsidP="002245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иҗатының әһәмияте</w:t>
            </w:r>
          </w:p>
          <w:p w:rsidR="002245D7" w:rsidRPr="00472EE1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8" w:type="dxa"/>
          </w:tcPr>
          <w:p w:rsidR="002245D7" w:rsidRPr="00472EE1" w:rsidRDefault="002245D7" w:rsidP="002245D7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Дилбәр Сәгыйть кызы,татар теле һәм әдәбияты укытучысы</w:t>
            </w:r>
          </w:p>
        </w:tc>
      </w:tr>
      <w:tr w:rsidR="002245D7" w:rsidRPr="00FD0854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62" w:type="dxa"/>
          </w:tcPr>
          <w:p w:rsidR="002245D7" w:rsidRPr="00E22174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Виолетта</w:t>
            </w:r>
          </w:p>
        </w:tc>
        <w:tc>
          <w:tcPr>
            <w:tcW w:w="2392" w:type="dxa"/>
          </w:tcPr>
          <w:p w:rsidR="002245D7" w:rsidRPr="00E22174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 шәһәре “Күп профильле 185 нче мәктәп” </w:t>
            </w:r>
          </w:p>
        </w:tc>
        <w:tc>
          <w:tcPr>
            <w:tcW w:w="807" w:type="dxa"/>
          </w:tcPr>
          <w:p w:rsidR="002245D7" w:rsidRPr="00E22174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2245D7" w:rsidRPr="00E22174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 әкиятләрендә фразиологик әйтелмәләр</w:t>
            </w:r>
          </w:p>
        </w:tc>
        <w:tc>
          <w:tcPr>
            <w:tcW w:w="2398" w:type="dxa"/>
          </w:tcPr>
          <w:p w:rsidR="002245D7" w:rsidRPr="00E22174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Эльмира  Мәснәви кызы, туган (татар) теле һәм әдәбияты укытучысы</w:t>
            </w:r>
          </w:p>
        </w:tc>
      </w:tr>
      <w:tr w:rsidR="002245D7" w:rsidRPr="000168BE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76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Гыйльметдинова Алисә</w:t>
            </w:r>
          </w:p>
        </w:tc>
        <w:tc>
          <w:tcPr>
            <w:tcW w:w="2392" w:type="dxa"/>
          </w:tcPr>
          <w:p w:rsidR="002245D7" w:rsidRPr="000168BE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 Казан шәһәре</w:t>
            </w:r>
          </w:p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нче гимназиясе</w:t>
            </w:r>
          </w:p>
        </w:tc>
        <w:tc>
          <w:tcPr>
            <w:tcW w:w="807" w:type="dxa"/>
          </w:tcPr>
          <w:p w:rsidR="002245D7" w:rsidRPr="000168BE" w:rsidRDefault="002245D7" w:rsidP="002245D7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2245D7" w:rsidRPr="000168BE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 сулышы</w:t>
            </w:r>
          </w:p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(Абдулла Алишның “Капкорсак патша” әкияте буенча)</w:t>
            </w:r>
          </w:p>
        </w:tc>
        <w:tc>
          <w:tcPr>
            <w:tcW w:w="239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асыйбуллина Гөлнур Зәкәрия кызы</w:t>
            </w:r>
          </w:p>
        </w:tc>
      </w:tr>
      <w:tr w:rsidR="002245D7" w:rsidRPr="000168BE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76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Дәүләтгәрәев Илгиз</w:t>
            </w:r>
          </w:p>
        </w:tc>
        <w:tc>
          <w:tcPr>
            <w:tcW w:w="2392" w:type="dxa"/>
          </w:tcPr>
          <w:p w:rsidR="002245D7" w:rsidRPr="000168BE" w:rsidRDefault="002245D7" w:rsidP="002245D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Мөслим муниципаль районы Тат.Шуран төп гомуми белем</w:t>
            </w:r>
          </w:p>
          <w:p w:rsidR="002245D7" w:rsidRPr="000168BE" w:rsidRDefault="002245D7" w:rsidP="002245D7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бирү мәктәбе </w:t>
            </w:r>
          </w:p>
        </w:tc>
        <w:tc>
          <w:tcPr>
            <w:tcW w:w="807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2245D7" w:rsidRPr="000168BE" w:rsidRDefault="002245D7" w:rsidP="002245D7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Алишның әкиятләренең укучыларга йогынтысы</w:t>
            </w:r>
          </w:p>
        </w:tc>
        <w:tc>
          <w:tcPr>
            <w:tcW w:w="239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Шаева Венера Мнахир кызы,татар теле һәм әдәбият укытучысы</w:t>
            </w:r>
          </w:p>
        </w:tc>
      </w:tr>
      <w:tr w:rsidR="002245D7" w:rsidRPr="00FD0854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76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Пунгина Карина</w:t>
            </w:r>
          </w:p>
        </w:tc>
        <w:tc>
          <w:tcPr>
            <w:tcW w:w="2392" w:type="dxa"/>
          </w:tcPr>
          <w:p w:rsidR="002245D7" w:rsidRPr="000168BE" w:rsidRDefault="002245D7" w:rsidP="002245D7">
            <w:pPr>
              <w:pStyle w:val="1"/>
              <w:widowControl w:val="0"/>
              <w:numPr>
                <w:ilvl w:val="0"/>
                <w:numId w:val="1"/>
              </w:numPr>
              <w:suppressAutoHyphens/>
              <w:spacing w:before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ТР  Казан шәһәре Совет  районының  “185 нче күп профильле лицей”</w:t>
            </w:r>
            <w:r w:rsidRPr="000168BE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br/>
              <w:t xml:space="preserve"> ГБМБУ</w:t>
            </w:r>
          </w:p>
        </w:tc>
        <w:tc>
          <w:tcPr>
            <w:tcW w:w="807" w:type="dxa"/>
          </w:tcPr>
          <w:p w:rsidR="002245D7" w:rsidRPr="000168BE" w:rsidRDefault="002245D7" w:rsidP="002245D7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</w:tcPr>
          <w:p w:rsidR="002245D7" w:rsidRPr="000168BE" w:rsidRDefault="002245D7" w:rsidP="002245D7">
            <w:pPr>
              <w:pStyle w:val="a3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 аша тәрбиягә</w:t>
            </w:r>
          </w:p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Шна Гөлшат Фәрит кызы, татар теле һәм әдәбияты укытучысы</w:t>
            </w:r>
          </w:p>
        </w:tc>
      </w:tr>
      <w:tr w:rsidR="002245D7" w:rsidRPr="00FD0854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76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Минһаҗева Дилә</w:t>
            </w:r>
          </w:p>
        </w:tc>
        <w:tc>
          <w:tcPr>
            <w:tcW w:w="239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Биектау районы Дөбьяз урта белем бирү учреждениесе</w:t>
            </w:r>
          </w:p>
        </w:tc>
        <w:tc>
          <w:tcPr>
            <w:tcW w:w="807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2245D7" w:rsidRPr="00E22174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әкиятләре - тәрбия үзәге</w:t>
            </w:r>
          </w:p>
        </w:tc>
        <w:tc>
          <w:tcPr>
            <w:tcW w:w="239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Хәйруллина Айгөл Хәбибрахман кызы, </w:t>
            </w: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татар теле һәм әдәбияты укытучысы</w:t>
            </w:r>
          </w:p>
        </w:tc>
      </w:tr>
      <w:tr w:rsidR="002245D7" w:rsidRPr="00FD0854" w:rsidTr="00E30D4E">
        <w:tc>
          <w:tcPr>
            <w:tcW w:w="568" w:type="dxa"/>
          </w:tcPr>
          <w:p w:rsidR="002245D7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762" w:type="dxa"/>
          </w:tcPr>
          <w:p w:rsidR="002245D7" w:rsidRPr="00472EE1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Мөхәммәтши Мурад</w:t>
            </w:r>
          </w:p>
        </w:tc>
        <w:tc>
          <w:tcPr>
            <w:tcW w:w="2392" w:type="dxa"/>
          </w:tcPr>
          <w:p w:rsidR="002245D7" w:rsidRPr="00472EE1" w:rsidRDefault="002245D7" w:rsidP="002245D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472EE1">
              <w:rPr>
                <w:lang w:val="tt-RU"/>
              </w:rPr>
              <w:t>ТР Казан шәһәре 89 нчы урта мәктәбе</w:t>
            </w:r>
          </w:p>
        </w:tc>
        <w:tc>
          <w:tcPr>
            <w:tcW w:w="807" w:type="dxa"/>
          </w:tcPr>
          <w:p w:rsidR="002245D7" w:rsidRPr="00472EE1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2E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2245D7" w:rsidRPr="00472EE1" w:rsidRDefault="002245D7" w:rsidP="002245D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Әдәбиятта экология темасы</w:t>
            </w:r>
          </w:p>
          <w:p w:rsidR="002245D7" w:rsidRPr="00472EE1" w:rsidRDefault="002245D7" w:rsidP="002245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98" w:type="dxa"/>
          </w:tcPr>
          <w:p w:rsidR="002245D7" w:rsidRPr="00472EE1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Алсу Рәшит кызы,  туган тел һәм әдәбият укытучысы</w:t>
            </w:r>
          </w:p>
        </w:tc>
      </w:tr>
      <w:tr w:rsidR="002245D7" w:rsidRPr="000168BE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76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Ләйлә,</w:t>
            </w:r>
          </w:p>
        </w:tc>
        <w:tc>
          <w:tcPr>
            <w:tcW w:w="2392" w:type="dxa"/>
          </w:tcPr>
          <w:p w:rsidR="002245D7" w:rsidRPr="000168BE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Яңа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Савин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23 нче лицее</w:t>
            </w:r>
          </w:p>
          <w:p w:rsidR="002245D7" w:rsidRPr="000168BE" w:rsidRDefault="002245D7" w:rsidP="002245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07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2245D7" w:rsidRPr="000168BE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әкиятче</w:t>
            </w:r>
          </w:p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ХалидәАбдулла кызы,</w:t>
            </w: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 xml:space="preserve">Агиева Ирина Алексей кызы татар (туган) тел һәм </w:t>
            </w: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әдәбият укытучылары</w:t>
            </w:r>
          </w:p>
        </w:tc>
      </w:tr>
      <w:tr w:rsidR="002245D7" w:rsidRPr="000168BE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176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Шәрәфетдинова Алия</w:t>
            </w:r>
          </w:p>
        </w:tc>
        <w:tc>
          <w:tcPr>
            <w:tcW w:w="239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Совет районының  “Аерым предметлар тирәнтен өйрәнелә торган 15нче урта гомуми белем мәктәбе” ГББМБУучреждение</w:t>
            </w:r>
          </w:p>
        </w:tc>
        <w:tc>
          <w:tcPr>
            <w:tcW w:w="807" w:type="dxa"/>
          </w:tcPr>
          <w:p w:rsidR="002245D7" w:rsidRPr="000168BE" w:rsidRDefault="002245D7" w:rsidP="002245D7">
            <w:pPr>
              <w:ind w:firstLine="7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2245D7" w:rsidRPr="000168BE" w:rsidRDefault="002245D7" w:rsidP="002245D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Ләбиб Лерон – әкият остасы</w:t>
            </w:r>
          </w:p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Галина Никита кызы, туган ( татар) тел һәм әдәбият укытучысы</w:t>
            </w:r>
          </w:p>
        </w:tc>
      </w:tr>
      <w:tr w:rsidR="002245D7" w:rsidRPr="00FD0854" w:rsidTr="00E30D4E">
        <w:tc>
          <w:tcPr>
            <w:tcW w:w="56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762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Ялалов Аяз</w:t>
            </w:r>
          </w:p>
        </w:tc>
        <w:tc>
          <w:tcPr>
            <w:tcW w:w="2392" w:type="dxa"/>
          </w:tcPr>
          <w:p w:rsidR="002245D7" w:rsidRPr="000168BE" w:rsidRDefault="002245D7" w:rsidP="00224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 </w:t>
            </w: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Идел буе районы МАОУ “Гимназия №19” </w:t>
            </w:r>
          </w:p>
          <w:p w:rsidR="002245D7" w:rsidRPr="000168BE" w:rsidRDefault="002245D7" w:rsidP="002245D7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807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2245D7" w:rsidRPr="000168BE" w:rsidRDefault="002245D7" w:rsidP="002245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Роберт Миннуллин   иҗатында “кечкен әкият”  жанрында язылган </w:t>
            </w:r>
            <w:r w:rsidRPr="000168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шигырьләр</w:t>
            </w:r>
          </w:p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2245D7" w:rsidRPr="000168BE" w:rsidRDefault="002245D7" w:rsidP="00224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Гимадиева Диләрә Ширияздановна, Гизатуллина Линиза Минехурматулловна туган тел һәм әдәбияты укытучылары</w:t>
            </w:r>
          </w:p>
        </w:tc>
      </w:tr>
    </w:tbl>
    <w:p w:rsidR="00947802" w:rsidRPr="00FD0854" w:rsidRDefault="00947802" w:rsidP="00947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p w:rsidR="00242289" w:rsidRPr="00242289" w:rsidRDefault="00242289" w:rsidP="0024228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242289">
        <w:rPr>
          <w:rFonts w:ascii="Times New Roman" w:hAnsi="Times New Roman"/>
          <w:b/>
          <w:sz w:val="28"/>
          <w:szCs w:val="24"/>
        </w:rPr>
        <w:t>Результаты отборочного тура</w:t>
      </w:r>
      <w:r w:rsidRPr="00242289">
        <w:rPr>
          <w:rFonts w:ascii="Times New Roman" w:hAnsi="Times New Roman"/>
          <w:sz w:val="28"/>
          <w:szCs w:val="24"/>
        </w:rPr>
        <w:t xml:space="preserve"> </w:t>
      </w:r>
    </w:p>
    <w:p w:rsidR="00010B9E" w:rsidRPr="0052519A" w:rsidRDefault="00010B9E" w:rsidP="00010B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19A">
        <w:rPr>
          <w:rFonts w:ascii="Times New Roman" w:hAnsi="Times New Roman"/>
          <w:b/>
          <w:sz w:val="28"/>
          <w:szCs w:val="28"/>
          <w:lang w:val="tt-RU"/>
        </w:rPr>
        <w:t xml:space="preserve">Всероссийской </w:t>
      </w:r>
      <w:r w:rsidRPr="0052519A">
        <w:rPr>
          <w:rFonts w:ascii="Times New Roman" w:hAnsi="Times New Roman"/>
          <w:b/>
          <w:sz w:val="28"/>
          <w:szCs w:val="28"/>
        </w:rPr>
        <w:t>научно-</w:t>
      </w:r>
      <w:r w:rsidRPr="0052519A">
        <w:rPr>
          <w:rFonts w:ascii="Times New Roman" w:hAnsi="Times New Roman"/>
          <w:b/>
          <w:sz w:val="28"/>
          <w:szCs w:val="28"/>
          <w:lang w:val="tt-RU"/>
        </w:rPr>
        <w:t>исследовател</w:t>
      </w:r>
      <w:r w:rsidRPr="0052519A">
        <w:rPr>
          <w:rFonts w:ascii="Times New Roman" w:hAnsi="Times New Roman"/>
          <w:b/>
          <w:sz w:val="28"/>
          <w:szCs w:val="28"/>
        </w:rPr>
        <w:t>ь</w:t>
      </w:r>
      <w:r w:rsidRPr="0052519A">
        <w:rPr>
          <w:rFonts w:ascii="Times New Roman" w:hAnsi="Times New Roman"/>
          <w:b/>
          <w:sz w:val="28"/>
          <w:szCs w:val="28"/>
          <w:lang w:val="tt-RU"/>
        </w:rPr>
        <w:t xml:space="preserve">ской </w:t>
      </w:r>
      <w:r w:rsidRPr="0052519A">
        <w:rPr>
          <w:rFonts w:ascii="Times New Roman" w:hAnsi="Times New Roman"/>
          <w:b/>
          <w:sz w:val="28"/>
          <w:szCs w:val="28"/>
        </w:rPr>
        <w:t>конференции школьников</w:t>
      </w:r>
    </w:p>
    <w:p w:rsidR="00010B9E" w:rsidRPr="0052519A" w:rsidRDefault="00010B9E" w:rsidP="00010B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52519A">
        <w:rPr>
          <w:rFonts w:ascii="Times New Roman" w:hAnsi="Times New Roman"/>
          <w:b/>
          <w:sz w:val="28"/>
          <w:szCs w:val="28"/>
        </w:rPr>
        <w:t xml:space="preserve">«По следам </w:t>
      </w:r>
      <w:proofErr w:type="spellStart"/>
      <w:r w:rsidRPr="0052519A">
        <w:rPr>
          <w:rFonts w:ascii="Times New Roman" w:hAnsi="Times New Roman"/>
          <w:b/>
          <w:sz w:val="28"/>
          <w:szCs w:val="28"/>
        </w:rPr>
        <w:t>Алиша</w:t>
      </w:r>
      <w:proofErr w:type="spellEnd"/>
      <w:r w:rsidRPr="0052519A">
        <w:rPr>
          <w:rFonts w:ascii="Times New Roman" w:hAnsi="Times New Roman"/>
          <w:b/>
          <w:sz w:val="28"/>
          <w:szCs w:val="28"/>
        </w:rPr>
        <w:t>» («</w:t>
      </w:r>
      <w:r w:rsidRPr="0052519A">
        <w:rPr>
          <w:rFonts w:ascii="Times New Roman" w:hAnsi="Times New Roman"/>
          <w:b/>
          <w:sz w:val="28"/>
          <w:szCs w:val="28"/>
          <w:lang w:val="tt-RU"/>
        </w:rPr>
        <w:t>Алиш эзләреннән</w:t>
      </w:r>
      <w:r w:rsidRPr="0052519A">
        <w:rPr>
          <w:rFonts w:ascii="Times New Roman" w:hAnsi="Times New Roman"/>
          <w:b/>
          <w:sz w:val="28"/>
          <w:szCs w:val="28"/>
        </w:rPr>
        <w:t>»)</w:t>
      </w:r>
    </w:p>
    <w:p w:rsidR="00010B9E" w:rsidRPr="0052519A" w:rsidRDefault="00010B9E" w:rsidP="00010B9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19A">
        <w:rPr>
          <w:rFonts w:ascii="Times New Roman" w:hAnsi="Times New Roman"/>
          <w:b/>
          <w:sz w:val="28"/>
          <w:szCs w:val="28"/>
        </w:rPr>
        <w:t>Дата проведения: 26 февраля 202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 w:rsidRPr="0052519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10B9E" w:rsidRPr="0052519A" w:rsidRDefault="00010B9E" w:rsidP="00010B9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52519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2519A">
        <w:rPr>
          <w:rFonts w:ascii="Times New Roman" w:hAnsi="Times New Roman"/>
          <w:b/>
          <w:sz w:val="28"/>
          <w:szCs w:val="28"/>
        </w:rPr>
        <w:t xml:space="preserve"> ТУР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ГА УЗУЧЫ УКУЧЫЛАР ИСЕМЛЕГЕ. </w:t>
      </w:r>
    </w:p>
    <w:p w:rsidR="00010B9E" w:rsidRDefault="00010B9E" w:rsidP="00010B9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52519A">
        <w:rPr>
          <w:rFonts w:ascii="Times New Roman" w:hAnsi="Times New Roman"/>
          <w:b/>
          <w:sz w:val="28"/>
          <w:szCs w:val="28"/>
          <w:lang w:val="tt-RU"/>
        </w:rPr>
        <w:t xml:space="preserve"> секция ӘКИЯТЛӘРДӘН ОЛЫ ТОРМЫШКА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(УКУЧЫЛАРНЫҢ ҮЗЛӘРЕ ЯЗГАН ӘКИЯТЛӘРЕ)</w:t>
      </w:r>
    </w:p>
    <w:p w:rsidR="00947802" w:rsidRPr="00195AF7" w:rsidRDefault="00242289" w:rsidP="00010B9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307697">
        <w:rPr>
          <w:rFonts w:ascii="Times New Roman" w:hAnsi="Times New Roman" w:cs="Times New Roman"/>
          <w:sz w:val="28"/>
          <w:lang w:val="tt-RU"/>
        </w:rPr>
        <w:t>.</w:t>
      </w:r>
    </w:p>
    <w:p w:rsidR="00E91F45" w:rsidRPr="00195AF7" w:rsidRDefault="00E91F45" w:rsidP="00E91F45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8"/>
          <w:lang w:val="tt-RU"/>
        </w:rPr>
      </w:pPr>
      <w:r w:rsidRPr="00195AF7">
        <w:rPr>
          <w:rFonts w:ascii="Times New Roman" w:hAnsi="Times New Roman"/>
          <w:sz w:val="24"/>
          <w:szCs w:val="28"/>
          <w:lang w:val="tt-RU"/>
        </w:rPr>
        <w:t xml:space="preserve">2 нче турда  катнашучы барлык эшләрнең дә тезислары конференция нәтиҗәләре буенча чыгарылган җыентыкка кертелә. Катнашу һәм  җыентык өчен квитанция белән 250 сум түләргә, яки түбәндәге счетка </w:t>
      </w:r>
    </w:p>
    <w:p w:rsidR="00E91F45" w:rsidRPr="00195AF7" w:rsidRDefault="00E91F45" w:rsidP="00E91F45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Номер счёта: 40817810962001299248</w:t>
      </w:r>
      <w:r w:rsidRPr="00195AF7">
        <w:rPr>
          <w:rFonts w:ascii="Times New Roman" w:hAnsi="Times New Roman" w:cs="Times New Roman"/>
          <w:color w:val="2C2D2E"/>
          <w:sz w:val="24"/>
          <w:szCs w:val="28"/>
          <w:lang w:val="tt-RU"/>
        </w:rPr>
        <w:br/>
      </w: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Банк получателя: Отделение "Банк Татарстан” N8610 ПАО Сбербанк</w:t>
      </w:r>
    </w:p>
    <w:p w:rsidR="00E91F45" w:rsidRPr="00195AF7" w:rsidRDefault="00883B8B" w:rsidP="00E91F45">
      <w:pPr>
        <w:spacing w:after="0" w:line="240" w:lineRule="auto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акча күчерү сорала,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фамилиягезне язарга. </w:t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E91F45"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  Түләнгән </w:t>
      </w:r>
      <w:r w:rsidR="00E91F45" w:rsidRPr="00195AF7">
        <w:rPr>
          <w:rFonts w:ascii="Times New Roman" w:hAnsi="Times New Roman"/>
          <w:sz w:val="24"/>
          <w:szCs w:val="28"/>
          <w:lang w:val="tt-RU"/>
        </w:rPr>
        <w:t xml:space="preserve"> квитанцияне гимназия почтасына  җибәрергә. Җыентыкны гимназиядән килеп алырга мөмкин. </w:t>
      </w:r>
    </w:p>
    <w:p w:rsidR="00E91F45" w:rsidRPr="00195AF7" w:rsidRDefault="00E91F45" w:rsidP="00E9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195AF7">
        <w:rPr>
          <w:rFonts w:ascii="Times New Roman" w:hAnsi="Times New Roman"/>
          <w:sz w:val="24"/>
          <w:szCs w:val="28"/>
          <w:lang w:val="tt-RU"/>
        </w:rPr>
        <w:t>Җыентык ике була: беренче укучылар эшләре, икенчесе укытучылар эшләре.</w:t>
      </w:r>
    </w:p>
    <w:p w:rsidR="00E91F45" w:rsidRDefault="00242289" w:rsidP="00010B9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Катнашу өчен</w:t>
      </w:r>
      <w:r w:rsidRPr="00307697">
        <w:rPr>
          <w:rFonts w:ascii="Times New Roman" w:hAnsi="Times New Roman" w:cs="Times New Roman"/>
          <w:sz w:val="28"/>
          <w:lang w:val="tt-RU"/>
        </w:rPr>
        <w:t xml:space="preserve"> ссылка җибәрелә. Ватсапта төркем ачыла</w:t>
      </w:r>
      <w:r>
        <w:rPr>
          <w:rFonts w:ascii="Times New Roman" w:hAnsi="Times New Roman" w:cs="Times New Roman"/>
          <w:sz w:val="28"/>
          <w:lang w:val="tt-RU"/>
        </w:rPr>
        <w:t>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97"/>
        <w:gridCol w:w="3060"/>
        <w:gridCol w:w="1560"/>
        <w:gridCol w:w="1417"/>
      </w:tblGrid>
      <w:tr w:rsidR="00010B9E" w:rsidRPr="00010B9E" w:rsidTr="00010B9E">
        <w:tc>
          <w:tcPr>
            <w:tcW w:w="675" w:type="dxa"/>
            <w:shd w:val="clear" w:color="auto" w:fill="auto"/>
          </w:tcPr>
          <w:p w:rsidR="00947802" w:rsidRPr="00E91F45" w:rsidRDefault="00947802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Фамилия, имя учащихся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B9E" w:rsidRPr="00FD0854" w:rsidTr="00010B9E">
        <w:trPr>
          <w:trHeight w:val="940"/>
        </w:trPr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Атауллина Камилә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районы 88 нче мәктәпнең 4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010B9E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Зәлинә Ирек кызы</w:t>
            </w:r>
          </w:p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Тукай районы </w:t>
            </w:r>
          </w:p>
          <w:p w:rsidR="00010B9E" w:rsidRPr="00010B9E" w:rsidRDefault="00010B9E" w:rsidP="00010B9E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Боерган мәктәбе</w:t>
            </w:r>
          </w:p>
          <w:p w:rsidR="00010B9E" w:rsidRPr="00010B9E" w:rsidRDefault="00010B9E" w:rsidP="00010B9E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010B9E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Борһанов Айназ</w:t>
            </w:r>
          </w:p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гимназиянең 4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010B9E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Вәлиуллин Әдел Альберт улы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159 нчы лицейның  4 нче сыйныф укучысы</w:t>
            </w:r>
          </w:p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Газизуллина Азалия Илдар кызы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41 нче мәктәп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Гайнетдинова Ралинә Раил кызы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 Бистәсе районы Шомбыт мәктәбенең 4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Галләмов Данияр Радик улы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Әгерҗе шәһәре 4 нче мәктәпнең 4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010B9E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Риназ Руслан улы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гимназиянең 3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Заһидуллина Зәринә Рафик кызы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районы Тат. Бүләр урта мәктәбенең 5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Ильясова Айсылу Илдар кызы</w:t>
            </w:r>
          </w:p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14 нче гимназиянең 5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Карина Динар кызы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Яңа Савин районы “Адымнар” мәктәбенең  4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Миннегалиев Нияз Илшат улы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районы Мәлбагыш мәктәбенең  6 нчы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 Ренат Марат улы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Әтнә районы Олы Әтнә мәктәбенең 4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Саттарова Азалия Ленар кызы</w:t>
            </w: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Д.Г.Хәкимов исемендәге Түбән Мәтәскә урта белем бирү мәктәбенең 4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0B9E" w:rsidRPr="00FD0854" w:rsidTr="00010B9E">
        <w:tc>
          <w:tcPr>
            <w:tcW w:w="675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97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Эльза Рөстәм кызы</w:t>
            </w:r>
          </w:p>
        </w:tc>
        <w:tc>
          <w:tcPr>
            <w:tcW w:w="3060" w:type="dxa"/>
            <w:shd w:val="clear" w:color="auto" w:fill="auto"/>
          </w:tcPr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 Мәскәү районы 20 нче “Гармония” мәктәбе укучысы</w:t>
            </w:r>
          </w:p>
          <w:p w:rsidR="00010B9E" w:rsidRPr="00010B9E" w:rsidRDefault="00010B9E" w:rsidP="00010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010B9E" w:rsidRPr="00010B9E" w:rsidRDefault="00010B9E" w:rsidP="00010B9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50DB6" w:rsidRPr="002245D7" w:rsidTr="00010B9E">
        <w:tc>
          <w:tcPr>
            <w:tcW w:w="675" w:type="dxa"/>
            <w:shd w:val="clear" w:color="auto" w:fill="auto"/>
          </w:tcPr>
          <w:p w:rsidR="00650DB6" w:rsidRPr="00650DB6" w:rsidRDefault="00650DB6" w:rsidP="00650D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0DB6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97" w:type="dxa"/>
            <w:shd w:val="clear" w:color="auto" w:fill="auto"/>
          </w:tcPr>
          <w:p w:rsidR="00650DB6" w:rsidRPr="00650DB6" w:rsidRDefault="00650DB6" w:rsidP="00650D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50DB6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65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DB6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50DB6" w:rsidRPr="00650DB6" w:rsidRDefault="00650DB6" w:rsidP="00650DB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50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ТР Аватөзелеш районы МАГББУ “37 нче гимназия” </w:t>
            </w:r>
            <w:r w:rsidR="005565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укучысы</w:t>
            </w:r>
          </w:p>
        </w:tc>
        <w:tc>
          <w:tcPr>
            <w:tcW w:w="1560" w:type="dxa"/>
            <w:shd w:val="clear" w:color="auto" w:fill="auto"/>
          </w:tcPr>
          <w:p w:rsidR="00650DB6" w:rsidRPr="00010B9E" w:rsidRDefault="00650DB6" w:rsidP="00650D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650DB6" w:rsidRPr="00010B9E" w:rsidRDefault="00650DB6" w:rsidP="00650D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4D5C" w:rsidRPr="002245D7" w:rsidTr="00010B9E">
        <w:tc>
          <w:tcPr>
            <w:tcW w:w="675" w:type="dxa"/>
            <w:shd w:val="clear" w:color="auto" w:fill="auto"/>
          </w:tcPr>
          <w:p w:rsidR="00644D5C" w:rsidRPr="00644D5C" w:rsidRDefault="00644D5C" w:rsidP="00650D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4D5C" w:rsidRPr="00644D5C" w:rsidRDefault="00644D5C" w:rsidP="00650D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4D5C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497" w:type="dxa"/>
            <w:shd w:val="clear" w:color="auto" w:fill="auto"/>
          </w:tcPr>
          <w:p w:rsidR="00644D5C" w:rsidRPr="00644D5C" w:rsidRDefault="00644D5C" w:rsidP="006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Сафиуллова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Дилә</w:t>
            </w:r>
            <w:proofErr w:type="spellEnd"/>
          </w:p>
          <w:p w:rsidR="00644D5C" w:rsidRPr="00644D5C" w:rsidRDefault="00644D5C" w:rsidP="00650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644D5C" w:rsidRPr="00644D5C" w:rsidRDefault="00644D5C" w:rsidP="00644D5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ТР </w:t>
            </w:r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Чүпрәле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“Дан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орденының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тулы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кавалеры Арсланов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Зиатдин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Миннебаевич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исемендәге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Кече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Чынлы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ГУББМ</w:t>
            </w:r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4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БГББУ</w:t>
            </w:r>
          </w:p>
        </w:tc>
        <w:tc>
          <w:tcPr>
            <w:tcW w:w="1560" w:type="dxa"/>
            <w:shd w:val="clear" w:color="auto" w:fill="auto"/>
          </w:tcPr>
          <w:p w:rsidR="00644D5C" w:rsidRPr="00010B9E" w:rsidRDefault="00644D5C" w:rsidP="00650D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644D5C" w:rsidRPr="00010B9E" w:rsidRDefault="00644D5C" w:rsidP="00650D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10B9E" w:rsidRDefault="00010B9E" w:rsidP="00010B9E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10B9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</w:t>
      </w:r>
    </w:p>
    <w:p w:rsidR="00FD0854" w:rsidRDefault="00FD0854" w:rsidP="00010B9E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D0854" w:rsidRPr="00195AF7" w:rsidRDefault="00FD0854" w:rsidP="00FD0854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195AF7">
        <w:rPr>
          <w:rFonts w:ascii="Times New Roman" w:hAnsi="Times New Roman"/>
          <w:b/>
          <w:sz w:val="24"/>
          <w:szCs w:val="28"/>
        </w:rPr>
        <w:t>Результаты отборочного тура</w:t>
      </w:r>
      <w:r w:rsidRPr="00195AF7">
        <w:rPr>
          <w:rFonts w:ascii="Times New Roman" w:hAnsi="Times New Roman"/>
          <w:sz w:val="20"/>
        </w:rPr>
        <w:t xml:space="preserve"> </w:t>
      </w:r>
    </w:p>
    <w:p w:rsidR="00FD0854" w:rsidRPr="00195AF7" w:rsidRDefault="00FD0854" w:rsidP="00FD085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Всероссийской </w:t>
      </w:r>
      <w:r w:rsidRPr="00195AF7">
        <w:rPr>
          <w:rFonts w:ascii="Times New Roman" w:hAnsi="Times New Roman"/>
          <w:b/>
          <w:sz w:val="24"/>
          <w:szCs w:val="28"/>
        </w:rPr>
        <w:t>научно-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исследовател</w:t>
      </w:r>
      <w:r w:rsidRPr="00195AF7">
        <w:rPr>
          <w:rFonts w:ascii="Times New Roman" w:hAnsi="Times New Roman"/>
          <w:b/>
          <w:sz w:val="24"/>
          <w:szCs w:val="28"/>
        </w:rPr>
        <w:t>ь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ской </w:t>
      </w:r>
      <w:r w:rsidRPr="00195AF7">
        <w:rPr>
          <w:rFonts w:ascii="Times New Roman" w:hAnsi="Times New Roman"/>
          <w:b/>
          <w:sz w:val="24"/>
          <w:szCs w:val="28"/>
        </w:rPr>
        <w:t>конференции школьников</w:t>
      </w:r>
    </w:p>
    <w:p w:rsidR="00FD0854" w:rsidRPr="00195AF7" w:rsidRDefault="00FD0854" w:rsidP="00FD085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</w:rPr>
        <w:t xml:space="preserve">«По следам </w:t>
      </w:r>
      <w:proofErr w:type="spellStart"/>
      <w:r w:rsidRPr="00195AF7">
        <w:rPr>
          <w:rFonts w:ascii="Times New Roman" w:hAnsi="Times New Roman"/>
          <w:b/>
          <w:sz w:val="24"/>
          <w:szCs w:val="28"/>
        </w:rPr>
        <w:t>Алиша</w:t>
      </w:r>
      <w:proofErr w:type="spellEnd"/>
      <w:r w:rsidRPr="00195AF7">
        <w:rPr>
          <w:rFonts w:ascii="Times New Roman" w:hAnsi="Times New Roman"/>
          <w:b/>
          <w:sz w:val="24"/>
          <w:szCs w:val="28"/>
        </w:rPr>
        <w:t>» («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Алиш эзләреннән</w:t>
      </w:r>
      <w:r w:rsidRPr="00195AF7">
        <w:rPr>
          <w:rFonts w:ascii="Times New Roman" w:hAnsi="Times New Roman"/>
          <w:b/>
          <w:sz w:val="24"/>
          <w:szCs w:val="28"/>
        </w:rPr>
        <w:t>»)</w:t>
      </w:r>
    </w:p>
    <w:p w:rsidR="00FD0854" w:rsidRPr="00195AF7" w:rsidRDefault="00FD0854" w:rsidP="00FD0854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195AF7">
        <w:rPr>
          <w:rFonts w:ascii="Times New Roman" w:hAnsi="Times New Roman"/>
          <w:b/>
          <w:sz w:val="24"/>
          <w:szCs w:val="28"/>
        </w:rPr>
        <w:t xml:space="preserve"> ТУР</w:t>
      </w:r>
    </w:p>
    <w:p w:rsidR="00FD0854" w:rsidRPr="00195AF7" w:rsidRDefault="00FD0854" w:rsidP="00FD0854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</w:rPr>
        <w:t>Дата проведения: 26 февраля 202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2</w:t>
      </w:r>
      <w:r w:rsidRPr="00195AF7">
        <w:rPr>
          <w:rFonts w:ascii="Times New Roman" w:hAnsi="Times New Roman"/>
          <w:b/>
          <w:sz w:val="24"/>
          <w:szCs w:val="28"/>
        </w:rPr>
        <w:t xml:space="preserve"> года</w:t>
      </w:r>
    </w:p>
    <w:p w:rsidR="00FD0854" w:rsidRPr="00195AF7" w:rsidRDefault="00FD0854" w:rsidP="00FD0854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195AF7">
        <w:rPr>
          <w:rFonts w:ascii="Times New Roman" w:hAnsi="Times New Roman"/>
          <w:b/>
          <w:sz w:val="24"/>
          <w:szCs w:val="28"/>
        </w:rPr>
        <w:t xml:space="preserve">1 секция 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“Шигърият бакчасында” </w:t>
      </w:r>
    </w:p>
    <w:p w:rsidR="00FD0854" w:rsidRPr="00195AF7" w:rsidRDefault="00FD0854" w:rsidP="00FD0854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26 февраля </w:t>
      </w:r>
      <w:r w:rsidRPr="00195AF7">
        <w:rPr>
          <w:rFonts w:ascii="Times New Roman" w:hAnsi="Times New Roman"/>
          <w:b/>
          <w:sz w:val="24"/>
          <w:szCs w:val="28"/>
        </w:rPr>
        <w:t xml:space="preserve">жюри повторно проверяют и определяют победителей и призеров. Дипломы победителей, призеров, участников конкурса отправляем по почте. </w:t>
      </w:r>
    </w:p>
    <w:p w:rsidR="00FD0854" w:rsidRPr="00195AF7" w:rsidRDefault="00FD0854" w:rsidP="00FD0854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8"/>
          <w:lang w:val="tt-RU"/>
        </w:rPr>
      </w:pPr>
      <w:r w:rsidRPr="00195AF7">
        <w:rPr>
          <w:rFonts w:ascii="Times New Roman" w:hAnsi="Times New Roman"/>
          <w:sz w:val="24"/>
          <w:szCs w:val="28"/>
          <w:lang w:val="tt-RU"/>
        </w:rPr>
        <w:t xml:space="preserve">2 нче турда  катнашучы барлык </w:t>
      </w:r>
      <w:r>
        <w:rPr>
          <w:rFonts w:ascii="Times New Roman" w:hAnsi="Times New Roman"/>
          <w:sz w:val="24"/>
          <w:szCs w:val="28"/>
          <w:lang w:val="tt-RU"/>
        </w:rPr>
        <w:t>шигырьләр дә</w:t>
      </w:r>
      <w:r w:rsidRPr="00195AF7">
        <w:rPr>
          <w:rFonts w:ascii="Times New Roman" w:hAnsi="Times New Roman"/>
          <w:sz w:val="24"/>
          <w:szCs w:val="28"/>
          <w:lang w:val="tt-RU"/>
        </w:rPr>
        <w:t xml:space="preserve"> конференция нәтиҗәләре буенча чыгарылган җыентыкка кертелә. Катнашу һәм  җыентык өчен квитанция белән 250 сум түләргә, яки түбәндәге счетка </w:t>
      </w:r>
    </w:p>
    <w:p w:rsidR="00FD0854" w:rsidRPr="00195AF7" w:rsidRDefault="00FD0854" w:rsidP="00FD0854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Номер счёта: 40817810962001299248</w:t>
      </w:r>
      <w:r w:rsidRPr="00195AF7">
        <w:rPr>
          <w:rFonts w:ascii="Times New Roman" w:hAnsi="Times New Roman" w:cs="Times New Roman"/>
          <w:color w:val="2C2D2E"/>
          <w:sz w:val="24"/>
          <w:szCs w:val="28"/>
          <w:lang w:val="tt-RU"/>
        </w:rPr>
        <w:br/>
      </w: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Банк получателя: Отделение "Банк Татарстан” N8610 ПАО Сбербанк</w:t>
      </w:r>
    </w:p>
    <w:p w:rsidR="00FD0854" w:rsidRPr="00195AF7" w:rsidRDefault="00FD0854" w:rsidP="00FD0854">
      <w:pPr>
        <w:spacing w:after="0" w:line="240" w:lineRule="auto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акча күчерү сорала,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фамилиягезне язарга. </w:t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  Түләнгән </w:t>
      </w:r>
      <w:r w:rsidRPr="00195AF7">
        <w:rPr>
          <w:rFonts w:ascii="Times New Roman" w:hAnsi="Times New Roman"/>
          <w:sz w:val="24"/>
          <w:szCs w:val="28"/>
          <w:lang w:val="tt-RU"/>
        </w:rPr>
        <w:t xml:space="preserve"> квитанцияне гимназия почтасына  җибәрергә. Җыентыкны гимназиядән килеп алырга мөмкин. </w:t>
      </w:r>
    </w:p>
    <w:p w:rsidR="00FD0854" w:rsidRPr="00AF0B1F" w:rsidRDefault="00FD0854" w:rsidP="00FD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456"/>
        <w:gridCol w:w="1930"/>
        <w:gridCol w:w="3859"/>
        <w:gridCol w:w="2545"/>
        <w:gridCol w:w="561"/>
      </w:tblGrid>
      <w:tr w:rsidR="00FD0854" w:rsidRPr="00AF0B1F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930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</w:t>
            </w:r>
          </w:p>
        </w:tc>
        <w:tc>
          <w:tcPr>
            <w:tcW w:w="3859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Укыган урыны</w:t>
            </w:r>
          </w:p>
        </w:tc>
        <w:tc>
          <w:tcPr>
            <w:tcW w:w="2545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561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Асылгәрәева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Яр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МБГББУ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41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ind w:left="-9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Әхмәдуллина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Зәлия</w:t>
            </w:r>
            <w:proofErr w:type="spellEnd"/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Арча </w:t>
            </w:r>
            <w:proofErr w:type="spellStart"/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Шәфигуллина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Әгъзам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Әхмәтова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Сәмирә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Совет районы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159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лицееның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Фәргат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Вәлиева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Савин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ГБМБУ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Шшәгәрәева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Газимҗанов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Нурфат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Чирмешән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                                                                                                                                                                                            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Лашман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Ләйлә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Совет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“111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рус-татар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spellEnd"/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мәктәбенең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”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ирҗанова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Гарипова Альмира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                                                                                                                                                                                            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МБГБУ 1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Саргузина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Гүзәл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Рәсим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Гафаров Руслан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Совет районы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"175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гимназия"нең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Гөлнара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Камилә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Совет районы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"175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гимназия"нең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Гафарова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Гөлнара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Галимхан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Гәрәева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Зәринә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Мәскәү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Язилә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Сәлим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Гөбәйдуллина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Дилә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Яр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МБГББУ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Ләйсән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Мирзаян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Дмитриев Роман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Совет районы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лицееның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Рәзилә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Әдилә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Яр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МБГББУ                                                                                     41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Пучы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Ибраһимова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Ралинә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Идел буе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Энҗе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Пучы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Козлов Никита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Түбән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Кама </w:t>
            </w:r>
            <w:proofErr w:type="spellStart"/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«24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лицей-интернат»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МБГББУ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Рәсимә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Хәмит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Мөхетдинова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Зөгрә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Фәиз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Көлмамедова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Совет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“149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лицееның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”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Кәлимуллина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Р.Ш.,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Сөләйманова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Кыямова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Чистай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МБГББУ 16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Гыйләҗева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Рәзилә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Кирам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Минсагирова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 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3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Рәсимә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Шәйхетдин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Пучы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Моззаффарова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Әлфия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Киров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FD0854" w:rsidRPr="002B1CA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Зиннәтуллина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Миләүшә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Альфрид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Моззаффарова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Язилә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Совет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профилле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полилингваль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Мозаффаров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Мөдәрис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Пучы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БР Нефтекамск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Баязит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Насыйбуллина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Рәзилә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Буа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М.Вахитов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УГББМ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Гөлнара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Таһир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Илвина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                                                                                   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Шәмәрдән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лицееның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8Б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Минһаҗева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Нурмөхәмәтова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Адилә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Балык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Бистәсе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                                                                                                        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Олы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Елга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Шетнә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Телеш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УГББМ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Нәбиуллина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Һадиуллина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Дилә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Савин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Гыйниятуллина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Раилә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Хәбибулла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Сәгиева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Адилә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МБГББУ "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Әлдермеш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УГББМ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Шәйхетдинова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Миләүшә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Фидаил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930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Сагдиева Язиля </w:t>
            </w:r>
          </w:p>
        </w:tc>
        <w:tc>
          <w:tcPr>
            <w:tcW w:w="3859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гимназиясенең 9 нчы сыйныф укучысы</w:t>
            </w:r>
          </w:p>
        </w:tc>
        <w:tc>
          <w:tcPr>
            <w:tcW w:w="2545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Сәгъдиева Илсеяр Миргазиз кызы </w:t>
            </w: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Сираҗиева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Азилә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Яр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МБГББУ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Адымнар-</w:t>
            </w: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Чаллы”полилингваль</w:t>
            </w:r>
            <w:proofErr w:type="spellEnd"/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гимназиянең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Рөстәм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Хаҗиева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Ләйлә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Яр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МБГББУ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УГББМ 7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Ләйсән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Мирзаян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Ханов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Чыңгыз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“185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профильле</w:t>
            </w:r>
            <w:proofErr w:type="spellEnd"/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лицееның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Нуриева Эльмира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Мәснәви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AF0B1F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Хәйруллина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БорнашУГББМ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Фәргать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E91F45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Хәмидуллин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БорнашУГББМ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7нче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Хәмидуллина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Гөлнара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rPr>
          <w:trHeight w:val="91"/>
        </w:trPr>
        <w:tc>
          <w:tcPr>
            <w:tcW w:w="456" w:type="dxa"/>
          </w:tcPr>
          <w:p w:rsidR="00FD0854" w:rsidRPr="00E91F45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Шәгалиева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Гәйшә</w:t>
            </w:r>
            <w:proofErr w:type="spellEnd"/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районы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-  Милли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үзәге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ГБМБУ 8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Нигма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Рәмзия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Нурмөхәммәт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E91F45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Шәйдуллина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-  Милли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үзәге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ГБМБУ 10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Лаюза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Гилембаян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54" w:rsidRPr="002D6D81" w:rsidTr="00BE0077">
        <w:tc>
          <w:tcPr>
            <w:tcW w:w="456" w:type="dxa"/>
          </w:tcPr>
          <w:p w:rsidR="00FD0854" w:rsidRPr="00E91F45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930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Шәйхетдинов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Балык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Бистәсе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районы    Олы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Елга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Шетнә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Телеш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УГББМ 6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545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Нәбиуллина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Нуридә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61" w:type="dxa"/>
          </w:tcPr>
          <w:p w:rsidR="00FD0854" w:rsidRPr="002D6D81" w:rsidRDefault="00FD0854" w:rsidP="00BE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854" w:rsidRDefault="00FD0854" w:rsidP="00FD0854"/>
    <w:p w:rsidR="00472EE1" w:rsidRPr="00242289" w:rsidRDefault="00472EE1" w:rsidP="00472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42289">
        <w:rPr>
          <w:rFonts w:ascii="Times New Roman" w:hAnsi="Times New Roman" w:cs="Times New Roman"/>
          <w:b/>
          <w:sz w:val="28"/>
          <w:lang w:val="tt-RU"/>
        </w:rPr>
        <w:lastRenderedPageBreak/>
        <w:t xml:space="preserve">Список участников </w:t>
      </w:r>
      <w:r w:rsidRPr="00242289">
        <w:rPr>
          <w:rFonts w:ascii="Times New Roman" w:hAnsi="Times New Roman" w:cs="Times New Roman"/>
          <w:b/>
          <w:sz w:val="28"/>
        </w:rPr>
        <w:t>всероссийской научно-исследовательской конференции школьников</w:t>
      </w:r>
    </w:p>
    <w:p w:rsidR="00472EE1" w:rsidRPr="00242289" w:rsidRDefault="00472EE1" w:rsidP="00472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242289">
        <w:rPr>
          <w:rFonts w:ascii="Times New Roman" w:hAnsi="Times New Roman" w:cs="Times New Roman"/>
          <w:b/>
          <w:sz w:val="28"/>
        </w:rPr>
        <w:t xml:space="preserve">«По </w:t>
      </w:r>
      <w:r w:rsidRPr="00242289">
        <w:rPr>
          <w:rFonts w:ascii="Times New Roman" w:hAnsi="Times New Roman" w:cs="Times New Roman"/>
          <w:b/>
          <w:sz w:val="28"/>
          <w:lang w:val="tt-RU"/>
        </w:rPr>
        <w:t xml:space="preserve">следам </w:t>
      </w:r>
      <w:r w:rsidRPr="00242289">
        <w:rPr>
          <w:rFonts w:ascii="Times New Roman" w:hAnsi="Times New Roman" w:cs="Times New Roman"/>
          <w:b/>
          <w:sz w:val="28"/>
        </w:rPr>
        <w:t xml:space="preserve">Абдуллы </w:t>
      </w:r>
      <w:proofErr w:type="spellStart"/>
      <w:r w:rsidRPr="00242289">
        <w:rPr>
          <w:rFonts w:ascii="Times New Roman" w:hAnsi="Times New Roman" w:cs="Times New Roman"/>
          <w:b/>
          <w:sz w:val="28"/>
        </w:rPr>
        <w:t>Алиша</w:t>
      </w:r>
      <w:proofErr w:type="spellEnd"/>
      <w:r w:rsidRPr="00242289">
        <w:rPr>
          <w:rFonts w:ascii="Times New Roman" w:hAnsi="Times New Roman" w:cs="Times New Roman"/>
          <w:b/>
          <w:sz w:val="28"/>
        </w:rPr>
        <w:t>»</w:t>
      </w:r>
      <w:r w:rsidRPr="00242289">
        <w:rPr>
          <w:rFonts w:ascii="Times New Roman" w:hAnsi="Times New Roman" w:cs="Times New Roman"/>
          <w:b/>
          <w:sz w:val="28"/>
          <w:lang w:val="tt-RU"/>
        </w:rPr>
        <w:t>.</w:t>
      </w:r>
    </w:p>
    <w:p w:rsidR="00472EE1" w:rsidRPr="00242289" w:rsidRDefault="00472EE1" w:rsidP="00472E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42289">
        <w:rPr>
          <w:rFonts w:ascii="Times New Roman" w:hAnsi="Times New Roman" w:cs="Times New Roman"/>
          <w:b/>
          <w:sz w:val="28"/>
          <w:lang w:val="tt-RU"/>
        </w:rPr>
        <w:t>Секция для учителей</w:t>
      </w:r>
    </w:p>
    <w:p w:rsidR="00472EE1" w:rsidRPr="00242289" w:rsidRDefault="00472EE1" w:rsidP="00472EE1">
      <w:pPr>
        <w:pStyle w:val="a9"/>
        <w:spacing w:after="0"/>
        <w:ind w:left="0" w:firstLine="567"/>
        <w:jc w:val="both"/>
        <w:rPr>
          <w:rFonts w:ascii="Times New Roman" w:hAnsi="Times New Roman"/>
          <w:sz w:val="28"/>
          <w:lang w:val="tt-RU"/>
        </w:rPr>
      </w:pPr>
      <w:r w:rsidRPr="00242289">
        <w:rPr>
          <w:rFonts w:ascii="Times New Roman" w:hAnsi="Times New Roman"/>
          <w:b/>
          <w:color w:val="000000"/>
          <w:sz w:val="28"/>
        </w:rPr>
        <w:t>«</w:t>
      </w:r>
      <w:r w:rsidRPr="00242289">
        <w:rPr>
          <w:rFonts w:ascii="Times New Roman" w:hAnsi="Times New Roman"/>
          <w:b/>
          <w:sz w:val="28"/>
          <w:lang w:val="tt-RU"/>
        </w:rPr>
        <w:t>Проблемы и перспективы развития родного языка</w:t>
      </w:r>
      <w:r w:rsidRPr="00242289">
        <w:rPr>
          <w:rFonts w:ascii="Times New Roman" w:hAnsi="Times New Roman"/>
          <w:b/>
          <w:bCs/>
          <w:kern w:val="36"/>
          <w:sz w:val="28"/>
        </w:rPr>
        <w:t xml:space="preserve">» (выступления на 3-4 минуты, руководитель - Шамсутдинова </w:t>
      </w:r>
      <w:proofErr w:type="spellStart"/>
      <w:r w:rsidRPr="00242289">
        <w:rPr>
          <w:rFonts w:ascii="Times New Roman" w:hAnsi="Times New Roman"/>
          <w:b/>
          <w:bCs/>
          <w:kern w:val="36"/>
          <w:sz w:val="28"/>
        </w:rPr>
        <w:t>Р.Р.к.ф.н</w:t>
      </w:r>
      <w:proofErr w:type="spellEnd"/>
      <w:r w:rsidRPr="00242289">
        <w:rPr>
          <w:rFonts w:ascii="Times New Roman" w:hAnsi="Times New Roman"/>
          <w:b/>
          <w:bCs/>
          <w:kern w:val="36"/>
          <w:sz w:val="28"/>
        </w:rPr>
        <w:t>., доцент ИРО</w:t>
      </w:r>
      <w:r w:rsidRPr="00242289">
        <w:rPr>
          <w:rFonts w:ascii="Times New Roman" w:hAnsi="Times New Roman"/>
          <w:bCs/>
          <w:kern w:val="36"/>
          <w:sz w:val="28"/>
        </w:rPr>
        <w:t xml:space="preserve"> РТ)</w:t>
      </w:r>
    </w:p>
    <w:p w:rsidR="00472EE1" w:rsidRPr="004158FE" w:rsidRDefault="00472EE1" w:rsidP="00472EE1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E91F45" w:rsidRPr="00195AF7" w:rsidRDefault="00242289" w:rsidP="00E91F45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2(читтән торып) һәм 3</w:t>
      </w:r>
      <w:r w:rsidR="00E91F45" w:rsidRPr="00195AF7">
        <w:rPr>
          <w:rFonts w:ascii="Times New Roman" w:hAnsi="Times New Roman"/>
          <w:sz w:val="24"/>
          <w:szCs w:val="24"/>
          <w:lang w:val="tt-RU"/>
        </w:rPr>
        <w:t xml:space="preserve"> нче турда  катнашучы барлык эшләрнең дә тезислары конференция нәтиҗәләре буенча чыгарылган җыентыкка кертелә. Катнашу һәм  җыентык өчен квитанция белән 250 сум түләргә, яки түбәндәге счетка </w:t>
      </w:r>
    </w:p>
    <w:p w:rsidR="00E91F45" w:rsidRPr="00195AF7" w:rsidRDefault="00E91F45" w:rsidP="00E91F45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Номер счёта: 40817810962001299248</w:t>
      </w:r>
      <w:r w:rsidRPr="00195AF7">
        <w:rPr>
          <w:rFonts w:ascii="Times New Roman" w:hAnsi="Times New Roman" w:cs="Times New Roman"/>
          <w:color w:val="2C2D2E"/>
          <w:sz w:val="24"/>
          <w:szCs w:val="24"/>
          <w:lang w:val="tt-RU"/>
        </w:rPr>
        <w:br/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>Банк получателя: Отделение "Банк Татарстан” N8610 ПАО Сбербанк</w:t>
      </w:r>
    </w:p>
    <w:p w:rsidR="00E91F45" w:rsidRPr="00195AF7" w:rsidRDefault="00883B8B" w:rsidP="00E91F4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акча күчерү сорала, фамилиягезне язарга. </w:t>
      </w:r>
      <w:r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E91F45"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Түләнгән </w:t>
      </w:r>
      <w:r w:rsidR="00E91F45" w:rsidRPr="00195AF7">
        <w:rPr>
          <w:rFonts w:ascii="Times New Roman" w:hAnsi="Times New Roman"/>
          <w:sz w:val="24"/>
          <w:szCs w:val="24"/>
          <w:lang w:val="tt-RU"/>
        </w:rPr>
        <w:t xml:space="preserve"> квитанцияне гимназия почтасына  җибәрергә. Җыентыкны гимназиядән килеп алырга мөмкин. </w:t>
      </w:r>
    </w:p>
    <w:p w:rsidR="00E91F45" w:rsidRPr="00195AF7" w:rsidRDefault="00E91F45" w:rsidP="00E9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5AF7">
        <w:rPr>
          <w:rFonts w:ascii="Times New Roman" w:hAnsi="Times New Roman"/>
          <w:sz w:val="24"/>
          <w:szCs w:val="24"/>
          <w:lang w:val="tt-RU"/>
        </w:rPr>
        <w:t>Җыентык ике була: беренче укучылар эшләре, икенчесе укытучылар эшләре.</w:t>
      </w:r>
    </w:p>
    <w:p w:rsidR="00947802" w:rsidRDefault="00947802" w:rsidP="00947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721"/>
        <w:gridCol w:w="3501"/>
        <w:gridCol w:w="1134"/>
      </w:tblGrid>
      <w:tr w:rsidR="0080451F" w:rsidRPr="007F5695" w:rsidTr="0080451F">
        <w:tc>
          <w:tcPr>
            <w:tcW w:w="562" w:type="dxa"/>
          </w:tcPr>
          <w:p w:rsidR="0080451F" w:rsidRPr="007F5695" w:rsidRDefault="0080451F" w:rsidP="00947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21" w:type="dxa"/>
          </w:tcPr>
          <w:p w:rsidR="0080451F" w:rsidRPr="007F5695" w:rsidRDefault="0080451F" w:rsidP="00947802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ФИО, место работы</w:t>
            </w:r>
          </w:p>
        </w:tc>
        <w:tc>
          <w:tcPr>
            <w:tcW w:w="3501" w:type="dxa"/>
          </w:tcPr>
          <w:p w:rsidR="0080451F" w:rsidRPr="007F5695" w:rsidRDefault="0080451F" w:rsidP="00947802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134" w:type="dxa"/>
          </w:tcPr>
          <w:p w:rsidR="0080451F" w:rsidRPr="007F5695" w:rsidRDefault="0080451F" w:rsidP="00947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Ахмадеева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Миргазизовна</w:t>
            </w:r>
            <w:proofErr w:type="spellEnd"/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МБДОУ Рыбно-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Слободский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«Берёзка»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Рыбно-Слободского муниципального района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Ковробук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-учебное наглядное пособие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F5695">
              <w:rPr>
                <w:color w:val="181818"/>
                <w:sz w:val="20"/>
                <w:szCs w:val="20"/>
                <w:lang w:val="tt-RU"/>
              </w:rPr>
              <w:t>Аглиева Гу</w:t>
            </w:r>
            <w:proofErr w:type="spellStart"/>
            <w:r w:rsidRPr="007F5695">
              <w:rPr>
                <w:color w:val="181818"/>
                <w:sz w:val="20"/>
                <w:szCs w:val="20"/>
              </w:rPr>
              <w:t>льнара</w:t>
            </w:r>
            <w:proofErr w:type="spellEnd"/>
            <w:r w:rsidRPr="007F5695">
              <w:rPr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color w:val="181818"/>
                <w:sz w:val="20"/>
                <w:szCs w:val="20"/>
              </w:rPr>
              <w:t>Раисовна</w:t>
            </w:r>
            <w:proofErr w:type="spellEnd"/>
            <w:r w:rsidRPr="007F5695">
              <w:rPr>
                <w:color w:val="181818"/>
                <w:sz w:val="20"/>
                <w:szCs w:val="20"/>
              </w:rPr>
              <w:t xml:space="preserve">, учитель английского язык. </w:t>
            </w:r>
            <w:proofErr w:type="gramStart"/>
            <w:r w:rsidRPr="007F5695">
              <w:rPr>
                <w:color w:val="181818"/>
                <w:sz w:val="20"/>
                <w:szCs w:val="20"/>
              </w:rPr>
              <w:t>МБОУ«</w:t>
            </w:r>
            <w:proofErr w:type="gramEnd"/>
            <w:r w:rsidRPr="007F5695">
              <w:rPr>
                <w:color w:val="181818"/>
                <w:sz w:val="20"/>
                <w:szCs w:val="20"/>
              </w:rPr>
              <w:t xml:space="preserve">СОШ№101 им. </w:t>
            </w:r>
            <w:proofErr w:type="spellStart"/>
            <w:r w:rsidRPr="007F5695">
              <w:rPr>
                <w:color w:val="181818"/>
                <w:sz w:val="20"/>
                <w:szCs w:val="20"/>
              </w:rPr>
              <w:t>П.А.Полушкина</w:t>
            </w:r>
            <w:proofErr w:type="spellEnd"/>
            <w:r w:rsidRPr="007F5695">
              <w:rPr>
                <w:color w:val="181818"/>
                <w:sz w:val="20"/>
                <w:szCs w:val="20"/>
              </w:rPr>
              <w:t>»- ЦО Советского района г. Казани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tt-RU"/>
              </w:rPr>
            </w:pPr>
            <w:r w:rsidRPr="007F5695">
              <w:rPr>
                <w:color w:val="181818"/>
                <w:sz w:val="20"/>
                <w:szCs w:val="20"/>
              </w:rPr>
              <w:t>Развитие устной речи в начальной школе на уроках   английского языка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tabs>
                <w:tab w:val="left" w:pos="426"/>
              </w:tabs>
              <w:ind w:firstLine="14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Адгамова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Гульнар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английского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языкаМБОУ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 № 20 им. А.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Алиша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» г. Казани 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Технологии креативного мышления на уроках английского языка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Эльза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Ильгизаровна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, педагог-психолог,</w:t>
            </w:r>
          </w:p>
          <w:p w:rsidR="0080451F" w:rsidRPr="007F5695" w:rsidRDefault="0080451F" w:rsidP="0080451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по обучению детей татарскому языку</w:t>
            </w:r>
          </w:p>
          <w:p w:rsidR="0080451F" w:rsidRPr="007F5695" w:rsidRDefault="0080451F" w:rsidP="0080451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Билингвальный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</w:t>
            </w:r>
            <w:proofErr w:type="gram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46»Кировского</w:t>
            </w:r>
            <w:proofErr w:type="gram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Применение психологического тренинга «Шерстяной </w:t>
            </w:r>
            <w:proofErr w:type="spellStart"/>
            <w:proofErr w:type="gramStart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>Тимбилдинг</w:t>
            </w:r>
            <w:proofErr w:type="spellEnd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  </w:t>
            </w:r>
            <w:proofErr w:type="gramEnd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>при обучении детей  татарском языку.</w:t>
            </w:r>
          </w:p>
          <w:p w:rsidR="0080451F" w:rsidRPr="007F5695" w:rsidRDefault="0080451F" w:rsidP="0080451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</w:p>
          <w:p w:rsidR="0080451F" w:rsidRPr="007F5695" w:rsidRDefault="0080451F" w:rsidP="0080451F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eastAsia="Calibri" w:hAnsi="Times New Roman" w:cs="Times New Roman"/>
                <w:sz w:val="20"/>
                <w:szCs w:val="20"/>
              </w:rPr>
              <w:t>Бикмухаммедова</w:t>
            </w:r>
            <w:proofErr w:type="spellEnd"/>
            <w:r w:rsidRPr="007F56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Валентиновна</w:t>
            </w:r>
          </w:p>
          <w:p w:rsidR="0080451F" w:rsidRPr="007F5695" w:rsidRDefault="0080451F" w:rsidP="008045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</w:rPr>
              <w:t>«Б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ольшеполян</w:t>
            </w:r>
            <w:proofErr w:type="spellStart"/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основная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общеобразовательная школа»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Алексеевского муниципального района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инновационных технологий в обучении русскоязычных учащихся родному (татарскому) языку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Валиева Алсу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МБДОУ Рыбно-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Слободский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proofErr w:type="gram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Березка»Рыбно</w:t>
            </w:r>
            <w:proofErr w:type="spellEnd"/>
            <w:proofErr w:type="gram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-Слободского района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Проведение ролевых игр как метод обучения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7F56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Вильданова</w:t>
            </w:r>
            <w:proofErr w:type="spellEnd"/>
            <w:r w:rsidRPr="007F56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  <w:r w:rsidRPr="007F56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F56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Магсумовна,воспитатель</w:t>
            </w:r>
            <w:proofErr w:type="spellEnd"/>
            <w:proofErr w:type="gramEnd"/>
            <w:r w:rsidRPr="007F56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,</w:t>
            </w:r>
            <w:r w:rsidRPr="007F56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Гимадиева</w:t>
            </w:r>
            <w:proofErr w:type="spellEnd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Эссана</w:t>
            </w:r>
            <w:proofErr w:type="spellEnd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Умеровна</w:t>
            </w:r>
            <w:proofErr w:type="spellEnd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старший воспитатель МБДОУ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сад № 134 комбинированного вида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татарским языком воспитания и обучения»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Кировского района г.Казани 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развивающей среды</w:t>
            </w:r>
          </w:p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успешного обучения татарскому языку в ДОУ</w:t>
            </w:r>
          </w:p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Ильсеяр</w:t>
            </w:r>
            <w:proofErr w:type="spellEnd"/>
            <w:proofErr w:type="gram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воспитатель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Стародрожжановский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№2 «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Сказка»Дрожжановского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Использование проектного метода в дошкольных учреждениях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Лейсен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сад № 134 комбинированного вида</w:t>
            </w:r>
          </w:p>
          <w:p w:rsidR="0080451F" w:rsidRPr="007F5695" w:rsidRDefault="0080451F" w:rsidP="0080451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  <w:proofErr w:type="gramStart"/>
            <w:r w:rsidRPr="007F5695">
              <w:rPr>
                <w:sz w:val="20"/>
                <w:szCs w:val="20"/>
              </w:rPr>
              <w:t>с</w:t>
            </w:r>
            <w:proofErr w:type="gramEnd"/>
            <w:r w:rsidRPr="007F5695">
              <w:rPr>
                <w:sz w:val="20"/>
                <w:szCs w:val="20"/>
              </w:rPr>
              <w:t xml:space="preserve"> татарским языком воспитания и обучения»</w:t>
            </w:r>
            <w:r w:rsidRPr="007F5695">
              <w:rPr>
                <w:sz w:val="20"/>
                <w:szCs w:val="20"/>
                <w:lang w:val="tt-RU"/>
              </w:rPr>
              <w:t xml:space="preserve"> Кировского района г.Казани 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F5695">
              <w:rPr>
                <w:sz w:val="20"/>
                <w:szCs w:val="20"/>
              </w:rPr>
              <w:t>Билингвальная</w:t>
            </w:r>
            <w:proofErr w:type="spellEnd"/>
            <w:r w:rsidRPr="007F5695">
              <w:rPr>
                <w:sz w:val="20"/>
                <w:szCs w:val="20"/>
              </w:rPr>
              <w:t xml:space="preserve"> среда как средство развития дошкольника</w:t>
            </w:r>
          </w:p>
          <w:p w:rsidR="0080451F" w:rsidRPr="007F5695" w:rsidRDefault="0080451F" w:rsidP="0080451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Гарифуллина Н.Н., Гарифуллин Р.З., </w:t>
            </w:r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ТР Казан шәһәре Совет районы Абдулла Алиш исемендәге 20 нче гимназиясе укытучылары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Мәктәп музее предметара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таләпләрен тормышка ашыру чарас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ы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FD0854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Гибадуллина Зөлфия Вансит кызы,   Казан шәһәре Киров районының                                               “Татар телендә тәрбия һәм белем бирә торган   122 нче номерлы балалар бакчасы”МББМБУ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Сәхнәләштерү эшчәнлеге аша балаларның сөйләм телен үстерү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80451F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12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proofErr w:type="spellStart"/>
            <w:r w:rsidRPr="007F5695">
              <w:rPr>
                <w:color w:val="000000"/>
                <w:sz w:val="20"/>
                <w:szCs w:val="20"/>
              </w:rPr>
              <w:t>Гильмутдинова</w:t>
            </w:r>
            <w:proofErr w:type="spellEnd"/>
            <w:r w:rsidRPr="007F5695">
              <w:rPr>
                <w:color w:val="000000"/>
                <w:sz w:val="20"/>
                <w:szCs w:val="20"/>
              </w:rPr>
              <w:t xml:space="preserve"> Роза Алексеевна, учитель-логопед «Детский сад №134 комбинированного вида с татарским языком воспитания и </w:t>
            </w:r>
            <w:proofErr w:type="spellStart"/>
            <w:proofErr w:type="gramStart"/>
            <w:r w:rsidRPr="007F5695">
              <w:rPr>
                <w:color w:val="000000"/>
                <w:sz w:val="20"/>
                <w:szCs w:val="20"/>
              </w:rPr>
              <w:t>обучения»Кировского</w:t>
            </w:r>
            <w:proofErr w:type="spellEnd"/>
            <w:proofErr w:type="gramEnd"/>
            <w:r w:rsidRPr="007F5695">
              <w:rPr>
                <w:color w:val="000000"/>
                <w:sz w:val="20"/>
                <w:szCs w:val="20"/>
              </w:rPr>
              <w:t xml:space="preserve"> района </w:t>
            </w:r>
            <w:proofErr w:type="spellStart"/>
            <w:r w:rsidRPr="007F5695">
              <w:rPr>
                <w:color w:val="000000"/>
                <w:sz w:val="20"/>
                <w:szCs w:val="20"/>
              </w:rPr>
              <w:t>г.Казани</w:t>
            </w:r>
            <w:proofErr w:type="spellEnd"/>
            <w:r w:rsidRPr="007F569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7F5695">
              <w:rPr>
                <w:bCs/>
                <w:color w:val="000000"/>
                <w:sz w:val="20"/>
                <w:szCs w:val="20"/>
              </w:rPr>
              <w:t>Изучение родного языка начинаем с семьи, ДОУ</w:t>
            </w:r>
          </w:p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80451F" w:rsidRPr="00FD0854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tabs>
                <w:tab w:val="left" w:pos="5685"/>
                <w:tab w:val="right" w:pos="963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Гыйльманова Мөслимә Мәлик кызы,  Казан шәһәре Совет райнының «Татар  телендә  тәрбия  һәм  белем  бирүче 112 нче катнаш төрдәге балалар бакчасы»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МБМБУ югары категорияле татар теле тәрбиячесе </w:t>
            </w:r>
          </w:p>
        </w:tc>
        <w:tc>
          <w:tcPr>
            <w:tcW w:w="3501" w:type="dxa"/>
          </w:tcPr>
          <w:p w:rsidR="0080451F" w:rsidRPr="0080451F" w:rsidRDefault="0080451F" w:rsidP="0080451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Мәктәпкәчә  белем  бирү оешмасында телгә өйрәтүнең эффектив нигезе буларак, 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предметлы-үстерелеш почмакларын модельләштерү</w:t>
            </w:r>
          </w:p>
        </w:tc>
        <w:tc>
          <w:tcPr>
            <w:tcW w:w="1134" w:type="dxa"/>
          </w:tcPr>
          <w:p w:rsidR="0080451F" w:rsidRPr="0080451F" w:rsidRDefault="0080451F" w:rsidP="0080451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80451F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Зарипова М.Г., ТР Казан шәһәре Совет районы Абдулла Алиш исемендәге 20 нче гимназиясенең туган тел укытучысы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Халкымның үткәне -  киләчәккә юл.</w:t>
            </w:r>
          </w:p>
          <w:p w:rsidR="0080451F" w:rsidRPr="007F5695" w:rsidRDefault="0080451F" w:rsidP="0080451F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FD0854" w:rsidTr="0080451F">
        <w:tc>
          <w:tcPr>
            <w:tcW w:w="562" w:type="dxa"/>
          </w:tcPr>
          <w:p w:rsidR="0080451F" w:rsidRPr="00013318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Зарипова Алсу Рәшит кызы,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ТР Казан шәһәре 89нчы мәктәбе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Муса Җәлилнең  “Хат ташучы” поэмасы һәм аның тел үзенчәлекләре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Замалиева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Д.А.,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Гиниятова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80451F" w:rsidRPr="007F5695" w:rsidRDefault="0080451F" w:rsidP="0080451F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Нравственно-патриотическое воспитание детей старшего дошкольного возраста путем возрождения и сохранения культурных традиций русского народа в Рыбно-Слободском районе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Ибрагимова </w:t>
            </w:r>
            <w:r w:rsidRPr="007F56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Зул</w:t>
            </w:r>
            <w:r w:rsidRPr="007F569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7F56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фия</w:t>
            </w:r>
            <w:r w:rsidRPr="007F56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Рафаэловна</w:t>
            </w:r>
          </w:p>
          <w:p w:rsidR="0080451F" w:rsidRPr="007F5695" w:rsidRDefault="0080451F" w:rsidP="0080451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учитель татарского языка и литературы,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МАОУ «СОШ №50»  г. Наб. Челны 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eastAsia="Calibri" w:hAnsi="Times New Roman" w:cs="Times New Roman"/>
                <w:sz w:val="20"/>
                <w:szCs w:val="20"/>
              </w:rPr>
              <w:t>Проблемы и перспективы развития родного языка</w:t>
            </w:r>
          </w:p>
          <w:p w:rsidR="0080451F" w:rsidRPr="007F5695" w:rsidRDefault="0080451F" w:rsidP="0080451F">
            <w:pPr>
              <w:ind w:firstLine="284"/>
              <w:jc w:val="both"/>
              <w:rPr>
                <w:rStyle w:val="fontstyle01"/>
                <w:b w:val="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ind w:firstLine="284"/>
              <w:jc w:val="both"/>
              <w:rPr>
                <w:rStyle w:val="fontstyle01"/>
                <w:b w:val="0"/>
                <w:sz w:val="20"/>
                <w:szCs w:val="20"/>
                <w:lang w:val="tt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333333"/>
                <w:sz w:val="20"/>
                <w:szCs w:val="20"/>
                <w:lang w:val="tt-RU"/>
              </w:rPr>
            </w:pPr>
            <w:r w:rsidRPr="007F5695">
              <w:rPr>
                <w:bCs/>
                <w:color w:val="333333"/>
                <w:sz w:val="20"/>
                <w:szCs w:val="20"/>
                <w:lang w:val="tt-RU"/>
              </w:rPr>
              <w:t>Корбанова Лидия Николай кызы, Зиннурова Наилә Зәйнетдин кызы, Казан шәһәре Совет районы  “Абдулла Алиш исемендәге  20 нче гимназия” сенең</w:t>
            </w:r>
          </w:p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bCs/>
                <w:color w:val="333333"/>
                <w:sz w:val="20"/>
                <w:szCs w:val="20"/>
                <w:lang w:val="tt-RU"/>
              </w:rPr>
              <w:t>югары квалификацион категорияле башлангыч сыйныф укытучылары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333333"/>
                <w:sz w:val="20"/>
                <w:szCs w:val="20"/>
                <w:lang w:val="tt-RU"/>
              </w:rPr>
            </w:pPr>
            <w:r w:rsidRPr="007F5695">
              <w:rPr>
                <w:bCs/>
                <w:color w:val="333333"/>
                <w:sz w:val="20"/>
                <w:szCs w:val="20"/>
                <w:lang w:val="tt-RU"/>
              </w:rPr>
              <w:t>Башлангыч сыйныфларда проект эшчәнлеген оештыру</w:t>
            </w:r>
          </w:p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Кудряшова Альбина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начальных классов МБОУ «Школа №88», Приволжского района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РТ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преподавания родных языков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FD0854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Нәҗметдинова Гөлкәй Замир кызы,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Сабирова Лилия Равил кызы,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шәһәре Киров районының“Татар телендә тәрбия һәм белем бирә торган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134 нче номерлы балалар бакчасы” МББМБУ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Балаларны тәрбияләүдә әкиятнең, әкият терапиясенең роле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80451F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Л.Н.учитель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-логопед </w:t>
            </w:r>
          </w:p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МБДОУ Рыбно-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Слободский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«Березка»</w:t>
            </w:r>
          </w:p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Рыбно-Слободского муниципального района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системе коррекции речи дошкольников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FD0854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Сабирҗанова Гөлфирә Гомәровна  югары    категорияле тәрбияче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 xml:space="preserve"> </w:t>
            </w:r>
            <w:r w:rsidRPr="007F56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Казан шәһәре Киров районының “Татар телендә тәрбия һәм белем бирә торган 134 нче номерлы балалар бакчасы” мәктәпкәчә белем бирү муниципаль бюджет учреждениесе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Мәктәпкәчә кече яшьтәге балаларда такмазалар аша иҗатчылык сәләтен үстерү чаралары</w:t>
            </w:r>
          </w:p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80451F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Столбова Елена Геннадьевна, воспитатель </w:t>
            </w:r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«Детский сад № 134 комбинированного вида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с татарским языком воспитания и обучения»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Кировского района г.Казани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pStyle w:val="a9"/>
              <w:shd w:val="clear" w:color="auto" w:fill="FFFFFF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Народный фольклор как средство развития речи детей</w:t>
            </w:r>
          </w:p>
          <w:p w:rsidR="0080451F" w:rsidRPr="007F5695" w:rsidRDefault="0080451F" w:rsidP="008045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4721" w:type="dxa"/>
          </w:tcPr>
          <w:p w:rsidR="00242289" w:rsidRDefault="0080451F" w:rsidP="008045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>Сабирзянова</w:t>
            </w:r>
            <w:proofErr w:type="spellEnd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М.Х., </w:t>
            </w:r>
            <w:proofErr w:type="gramStart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>Ильясова  Г.</w:t>
            </w:r>
            <w:proofErr w:type="gramEnd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Р.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>МБДОУ «Детский сад №</w:t>
            </w:r>
            <w:proofErr w:type="gramStart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>134»  Кировского</w:t>
            </w:r>
            <w:proofErr w:type="gramEnd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района </w:t>
            </w:r>
            <w:proofErr w:type="spellStart"/>
            <w:r w:rsidRPr="007F5695">
              <w:rPr>
                <w:rFonts w:ascii="Times New Roman" w:hAnsi="Times New Roman" w:cs="Times New Roman"/>
                <w:bCs/>
                <w:sz w:val="20"/>
                <w:szCs w:val="20"/>
              </w:rPr>
              <w:t>г.Казани</w:t>
            </w:r>
            <w:proofErr w:type="spellEnd"/>
          </w:p>
          <w:p w:rsidR="0080451F" w:rsidRPr="007F5695" w:rsidRDefault="0080451F" w:rsidP="0080451F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Развитие связной речи у дошкольников через театральную деятельность и физических упражнений.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Сабирова Гульнара Мансуровна, методист по дошкольному образованию МКУ «Отдел образования»  Рыбно-Слободского муниципального района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Приобщение дошкольников к возрождению народных традиций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Сагирова Гөлназ Рәшит кызы, ТР Әлки районы </w:t>
            </w:r>
            <w:r w:rsidRPr="007F5695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Чуаш Борнае гомуми белем мәктәбенең туган(татар) теле укытучысы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  турында уйланулар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Рамисовна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№134 комбинированного вида с татарским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языком воспитания и обучения» Кировского района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речи и обучение родному языку в дошкольном образовании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Л.А, учитель высшей квалификационной </w:t>
            </w:r>
            <w:proofErr w:type="gram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 №20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им.А.Алиша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0451F" w:rsidRPr="007F5695" w:rsidRDefault="0080451F" w:rsidP="0080451F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Модель организации проектной деятельности учащихся на уроках русского языка и литературы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A8544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Рушановна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, МБДОУ «Детский сад №134 комбинированного вида с татарским языком воспитания и обучения» Кировского района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  <w:p w:rsidR="0080451F" w:rsidRPr="007F5695" w:rsidRDefault="0080451F" w:rsidP="0080451F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501" w:type="dxa"/>
          </w:tcPr>
          <w:p w:rsidR="0080451F" w:rsidRPr="007F5695" w:rsidRDefault="0080451F" w:rsidP="008045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Роль театрализованной игровой деятельности в обучении детей дошкольного возраста татарскому языку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FD0854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tabs>
                <w:tab w:val="left" w:pos="1134"/>
                <w:tab w:val="left" w:pos="323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Хузяхметова Гульнара Рамзиловна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  Әгерҗе шәһәренең МБГББУ  4 нче урта гомуми белем бирү мәктәбе укытучысы</w:t>
            </w:r>
          </w:p>
          <w:p w:rsidR="0080451F" w:rsidRPr="007F5695" w:rsidRDefault="0080451F" w:rsidP="0080451F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501" w:type="dxa"/>
          </w:tcPr>
          <w:p w:rsidR="0080451F" w:rsidRPr="007F5695" w:rsidRDefault="0080451F" w:rsidP="0080451F">
            <w:pPr>
              <w:tabs>
                <w:tab w:val="left" w:pos="1134"/>
                <w:tab w:val="left" w:pos="323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Рус мәктәпләрендә укучы   рус балаларына татар 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лен  өйрәтүгә кызыксындыру уяту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Шәймәрдәнова Гүзәлия Әсхәт кызы, Казан шәһәре Киров районы «ХПБҮ –А.И.Чехов исемендәге 67нче  мәктәп»нең туган тел һәм әдәбият укытучысы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Яңа теманы аңлату этабында дифференциацияле биремнәр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tabs>
                <w:tab w:val="left" w:pos="1620"/>
              </w:tabs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51F" w:rsidRPr="00FD0854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Шәңгәрәева Гөлнур Фәйзиаздан кызы,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Гыйлметдинова Гөлчәчәк Рәсим кызы,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шәһәре Киров районының “Татар телендә тәрбия һәм белем бирә торган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134 нче номерлы балалар бакчасы” МББМБУ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Балаларда тыңлаучанлык сыйфатларын тәрбияләү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(Абдулла Алишның “Куян кызы” әкияте буенча).</w:t>
            </w: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Шангараева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Файзиаздановна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Шагидуллина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Ильсеяр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№134 комбинированного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вида с татарским языком воспитания и обучения»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Кировского района города Казани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Развитие устной речи у дошкольников через стихотворения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7F5695" w:rsidTr="0080451F">
        <w:tc>
          <w:tcPr>
            <w:tcW w:w="562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472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Җамалетдинова Эльмира Әсфир кызы тәрбияче,</w:t>
            </w:r>
          </w:p>
          <w:p w:rsidR="0080451F" w:rsidRPr="007F5695" w:rsidRDefault="0080451F" w:rsidP="0080451F">
            <w:pPr>
              <w:wordWrap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Заһидуллина Венера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Вакыйф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әрбияче,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Казан ш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әһәре Киров районының “Татар телендә тәрбия һәм </w:t>
            </w:r>
            <w:proofErr w:type="gramStart"/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белем  бирә</w:t>
            </w:r>
            <w:proofErr w:type="gramEnd"/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торган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134 нче номерлы балалар бакчасы” МББМБУ</w:t>
            </w:r>
          </w:p>
        </w:tc>
        <w:tc>
          <w:tcPr>
            <w:tcW w:w="3501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Гаиләдә  әхлак тәрбиясе</w:t>
            </w:r>
          </w:p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451F" w:rsidRPr="00A85445" w:rsidTr="0080451F">
        <w:tc>
          <w:tcPr>
            <w:tcW w:w="562" w:type="dxa"/>
          </w:tcPr>
          <w:p w:rsidR="0080451F" w:rsidRPr="00195AF7" w:rsidRDefault="00195AF7" w:rsidP="00195A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4721" w:type="dxa"/>
          </w:tcPr>
          <w:p w:rsidR="00281BEB" w:rsidRPr="00195AF7" w:rsidRDefault="00281BEB" w:rsidP="00195AF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5AF7">
              <w:rPr>
                <w:rFonts w:ascii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195AF7">
              <w:rPr>
                <w:rFonts w:ascii="Times New Roman" w:hAnsi="Times New Roman" w:cs="Times New Roman"/>
                <w:sz w:val="20"/>
                <w:szCs w:val="20"/>
              </w:rPr>
              <w:t xml:space="preserve"> Аниса </w:t>
            </w:r>
            <w:proofErr w:type="spellStart"/>
            <w:r w:rsidRPr="00195AF7">
              <w:rPr>
                <w:rFonts w:ascii="Times New Roman" w:hAnsi="Times New Roman" w:cs="Times New Roman"/>
                <w:sz w:val="20"/>
                <w:szCs w:val="20"/>
              </w:rPr>
              <w:t>Гилемхановна</w:t>
            </w:r>
            <w:proofErr w:type="spellEnd"/>
            <w:r w:rsidRPr="00195A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451F" w:rsidRPr="00195AF7" w:rsidRDefault="00281BEB" w:rsidP="0024228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proofErr w:type="gramStart"/>
            <w:r w:rsidRPr="00195AF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195AF7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 МБОУ «Школа №88»</w:t>
            </w:r>
            <w:r w:rsid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</w:rPr>
              <w:t xml:space="preserve">Приволжского района </w:t>
            </w:r>
            <w:proofErr w:type="spellStart"/>
            <w:r w:rsidRPr="00195AF7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3501" w:type="dxa"/>
          </w:tcPr>
          <w:p w:rsidR="00B90EE3" w:rsidRPr="00195AF7" w:rsidRDefault="00B90EE3" w:rsidP="00195AF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</w:rPr>
              <w:t>Родной язык – духовное богатство народа</w:t>
            </w:r>
          </w:p>
          <w:p w:rsidR="0080451F" w:rsidRPr="00195AF7" w:rsidRDefault="0080451F" w:rsidP="00195AF7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80451F" w:rsidRPr="007F5695" w:rsidRDefault="0080451F" w:rsidP="008045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</w:p>
        </w:tc>
      </w:tr>
      <w:tr w:rsidR="00281BEB" w:rsidRPr="00281BEB" w:rsidTr="0080451F">
        <w:tc>
          <w:tcPr>
            <w:tcW w:w="562" w:type="dxa"/>
          </w:tcPr>
          <w:p w:rsidR="00281BEB" w:rsidRPr="00195AF7" w:rsidRDefault="00195AF7" w:rsidP="00195A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4721" w:type="dxa"/>
          </w:tcPr>
          <w:p w:rsidR="00281BEB" w:rsidRPr="00195AF7" w:rsidRDefault="00281BEB" w:rsidP="00195A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Мтеева Зекия Шейхулла кызы,  Чувашия Республикасы   Батыр районы, беренче   номерлы Шыгырдан урта гомуми                                                                                          белем бирү мәктәбенең теле һәм әдәбияты укытучысы                                              </w:t>
            </w:r>
          </w:p>
          <w:p w:rsidR="00281BEB" w:rsidRPr="00195AF7" w:rsidRDefault="00281BEB" w:rsidP="00195AF7">
            <w:pPr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                                         </w:t>
            </w:r>
          </w:p>
          <w:p w:rsidR="00281BEB" w:rsidRPr="00195AF7" w:rsidRDefault="00281BEB" w:rsidP="00195AF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01" w:type="dxa"/>
          </w:tcPr>
          <w:p w:rsidR="00281BEB" w:rsidRPr="00195AF7" w:rsidRDefault="00B90EE3" w:rsidP="00195AF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әдәбиятында дин һәм милләт язмышы</w:t>
            </w:r>
          </w:p>
        </w:tc>
        <w:tc>
          <w:tcPr>
            <w:tcW w:w="1134" w:type="dxa"/>
          </w:tcPr>
          <w:p w:rsidR="00281BEB" w:rsidRPr="007F5695" w:rsidRDefault="00281BEB" w:rsidP="008045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</w:p>
        </w:tc>
      </w:tr>
      <w:tr w:rsidR="00281BEB" w:rsidRPr="00281BEB" w:rsidTr="0080451F">
        <w:tc>
          <w:tcPr>
            <w:tcW w:w="562" w:type="dxa"/>
          </w:tcPr>
          <w:p w:rsidR="00281BEB" w:rsidRPr="00195AF7" w:rsidRDefault="00195AF7" w:rsidP="00195A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4721" w:type="dxa"/>
          </w:tcPr>
          <w:p w:rsidR="00281BEB" w:rsidRPr="00195AF7" w:rsidRDefault="00281BEB" w:rsidP="002422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Садыйкова Рима Илдусовна</w:t>
            </w:r>
            <w:r w:rsidR="002422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Казан шәһәре Совет районы “Абдулла Алиш исемендәге 20 нче гимназия”нең </w:t>
            </w:r>
            <w:r w:rsidR="002422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китапханә мөдире</w:t>
            </w:r>
          </w:p>
        </w:tc>
        <w:tc>
          <w:tcPr>
            <w:tcW w:w="3501" w:type="dxa"/>
          </w:tcPr>
          <w:p w:rsidR="00B90EE3" w:rsidRPr="00195AF7" w:rsidRDefault="00B90EE3" w:rsidP="00195A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Китапханәдә туган телне саклау</w:t>
            </w:r>
          </w:p>
          <w:p w:rsidR="00281BEB" w:rsidRPr="00195AF7" w:rsidRDefault="00281BEB" w:rsidP="00195AF7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281BEB" w:rsidRPr="007F5695" w:rsidRDefault="00281BEB" w:rsidP="008045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</w:p>
        </w:tc>
      </w:tr>
      <w:tr w:rsidR="00B90EE3" w:rsidRPr="00FD0854" w:rsidTr="0080451F">
        <w:tc>
          <w:tcPr>
            <w:tcW w:w="562" w:type="dxa"/>
          </w:tcPr>
          <w:p w:rsidR="00B90EE3" w:rsidRPr="00195AF7" w:rsidRDefault="00195AF7" w:rsidP="00195A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4721" w:type="dxa"/>
          </w:tcPr>
          <w:p w:rsidR="00B90EE3" w:rsidRPr="00195AF7" w:rsidRDefault="00B90EE3" w:rsidP="002422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Сәгъдиева Илсөяр Миргаз</w:t>
            </w:r>
            <w:r w:rsidR="002422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из кызы,  ТР Казан шәһәре Совет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районы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  <w:t>Абдулла Алиш исемндәге 20 нче гимназиянең югары категорияле</w:t>
            </w:r>
            <w:r w:rsidR="002422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башлангыч сыйныф укытучысы</w:t>
            </w:r>
          </w:p>
        </w:tc>
        <w:tc>
          <w:tcPr>
            <w:tcW w:w="3501" w:type="dxa"/>
          </w:tcPr>
          <w:p w:rsidR="00B90EE3" w:rsidRPr="00195AF7" w:rsidRDefault="00B90EE3" w:rsidP="00195A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Башлангыч сыйныфта татар (туган)теле һәм әдәбият дәресләрендә QR-код технологиясен куллану.</w:t>
            </w:r>
          </w:p>
          <w:p w:rsidR="00B90EE3" w:rsidRPr="00195AF7" w:rsidRDefault="00B90EE3" w:rsidP="00195AF7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B90EE3" w:rsidRPr="007F5695" w:rsidRDefault="00B90EE3" w:rsidP="008045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</w:p>
        </w:tc>
      </w:tr>
    </w:tbl>
    <w:p w:rsidR="00947802" w:rsidRDefault="00947802" w:rsidP="00947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947802" w:rsidRPr="00FD0854" w:rsidRDefault="00947802" w:rsidP="00947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947802" w:rsidRPr="00947802" w:rsidRDefault="00242289" w:rsidP="00947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3</w:t>
      </w:r>
      <w:r w:rsidR="00947802" w:rsidRPr="00947802">
        <w:rPr>
          <w:rFonts w:ascii="Times New Roman" w:hAnsi="Times New Roman" w:cs="Times New Roman"/>
          <w:b/>
          <w:sz w:val="28"/>
          <w:lang w:val="tt-RU"/>
        </w:rPr>
        <w:t xml:space="preserve"> нче турга узучылар исемлеге</w:t>
      </w:r>
    </w:p>
    <w:p w:rsidR="00472EE1" w:rsidRDefault="00242289" w:rsidP="00472EE1">
      <w:pPr>
        <w:spacing w:after="0" w:line="240" w:lineRule="auto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3</w:t>
      </w:r>
      <w:r w:rsidR="00472EE1" w:rsidRPr="00307697">
        <w:rPr>
          <w:rFonts w:ascii="Times New Roman" w:hAnsi="Times New Roman" w:cs="Times New Roman"/>
          <w:b/>
          <w:sz w:val="28"/>
          <w:lang w:val="tt-RU"/>
        </w:rPr>
        <w:t xml:space="preserve"> нче турга узган укытучылар ZOOM аша онлайн секция эшендә катнашачаклар.</w:t>
      </w:r>
      <w:r w:rsidR="00472EE1" w:rsidRPr="00307697">
        <w:rPr>
          <w:rFonts w:ascii="Times New Roman" w:hAnsi="Times New Roman" w:cs="Times New Roman"/>
          <w:sz w:val="28"/>
          <w:lang w:val="tt-RU"/>
        </w:rPr>
        <w:t xml:space="preserve"> Аларга ссылка җибәрелә. Ватсапта төркем ачыла. </w:t>
      </w:r>
    </w:p>
    <w:p w:rsidR="00E91F45" w:rsidRPr="00195AF7" w:rsidRDefault="00E91F45" w:rsidP="00E91F45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8"/>
          <w:lang w:val="tt-RU"/>
        </w:rPr>
      </w:pPr>
      <w:r w:rsidRPr="00195AF7">
        <w:rPr>
          <w:rFonts w:ascii="Times New Roman" w:hAnsi="Times New Roman"/>
          <w:sz w:val="24"/>
          <w:szCs w:val="28"/>
          <w:lang w:val="tt-RU"/>
        </w:rPr>
        <w:t xml:space="preserve">2 нче турда  катнашучы барлык эшләрнең дә тезислары конференция нәтиҗәләре буенча чыгарылган җыентыкка кертелә. Катнашу һәм  җыентык өчен квитанция белән 250 сум түләргә, яки түбәндәге счетка </w:t>
      </w:r>
    </w:p>
    <w:p w:rsidR="00E91F45" w:rsidRPr="00195AF7" w:rsidRDefault="00E91F45" w:rsidP="00E91F45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Номер счёта: 40817810962001299248</w:t>
      </w:r>
      <w:r w:rsidRPr="00195AF7">
        <w:rPr>
          <w:rFonts w:ascii="Times New Roman" w:hAnsi="Times New Roman" w:cs="Times New Roman"/>
          <w:color w:val="2C2D2E"/>
          <w:sz w:val="24"/>
          <w:szCs w:val="28"/>
          <w:lang w:val="tt-RU"/>
        </w:rPr>
        <w:br/>
      </w: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>Банк получателя: Отделение "Банк Татарстан” N8610 ПАО Сбербанк</w:t>
      </w:r>
    </w:p>
    <w:p w:rsidR="00E91F45" w:rsidRPr="00195AF7" w:rsidRDefault="00E91F45" w:rsidP="00E91F45">
      <w:pPr>
        <w:spacing w:after="0" w:line="240" w:lineRule="auto"/>
        <w:rPr>
          <w:rFonts w:ascii="Times New Roman" w:hAnsi="Times New Roman"/>
          <w:sz w:val="24"/>
          <w:szCs w:val="28"/>
          <w:lang w:val="tt-RU"/>
        </w:rPr>
      </w:pP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lastRenderedPageBreak/>
        <w:t>акча күчерү сорала</w:t>
      </w:r>
      <w:r w:rsidR="00883B8B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, </w:t>
      </w:r>
      <w:r w:rsidR="00883B8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фамилиягезне язарга. </w:t>
      </w:r>
      <w:r w:rsidR="00883B8B" w:rsidRPr="00195A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Pr="00195AF7"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  <w:lang w:val="tt-RU"/>
        </w:rPr>
        <w:t xml:space="preserve">  Түләнгән </w:t>
      </w:r>
      <w:r w:rsidRPr="00195AF7">
        <w:rPr>
          <w:rFonts w:ascii="Times New Roman" w:hAnsi="Times New Roman"/>
          <w:sz w:val="24"/>
          <w:szCs w:val="28"/>
          <w:lang w:val="tt-RU"/>
        </w:rPr>
        <w:t xml:space="preserve"> квитанцияне гимназия почтасына  җибәрергә. Җыентыкны гимназиядән килеп алырга мөмкин. </w:t>
      </w:r>
    </w:p>
    <w:p w:rsidR="00E91F45" w:rsidRPr="00195AF7" w:rsidRDefault="00E91F45" w:rsidP="00E9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195AF7">
        <w:rPr>
          <w:rFonts w:ascii="Times New Roman" w:hAnsi="Times New Roman"/>
          <w:sz w:val="24"/>
          <w:szCs w:val="28"/>
          <w:lang w:val="tt-RU"/>
        </w:rPr>
        <w:t>Җыентык ике була: беренче укучылар эшләре, икенчесе укытучылар эшләре.</w:t>
      </w:r>
    </w:p>
    <w:p w:rsidR="00E91F45" w:rsidRPr="00307697" w:rsidRDefault="00E91F45" w:rsidP="00472EE1">
      <w:pPr>
        <w:spacing w:after="0" w:line="240" w:lineRule="auto"/>
        <w:jc w:val="both"/>
        <w:rPr>
          <w:rFonts w:ascii="Times New Roman" w:hAnsi="Times New Roman" w:cs="Times New Roman"/>
          <w:sz w:val="28"/>
          <w:lang w:val="tt-RU"/>
        </w:rPr>
      </w:pPr>
    </w:p>
    <w:p w:rsidR="0043552D" w:rsidRPr="000168BE" w:rsidRDefault="0043552D" w:rsidP="0043552D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tt-RU"/>
        </w:rPr>
      </w:pPr>
    </w:p>
    <w:tbl>
      <w:tblPr>
        <w:tblStyle w:val="a7"/>
        <w:tblW w:w="10061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2551"/>
        <w:gridCol w:w="2694"/>
        <w:gridCol w:w="851"/>
        <w:gridCol w:w="851"/>
      </w:tblGrid>
      <w:tr w:rsidR="00285A7E" w:rsidRPr="007F5695" w:rsidTr="00836E7E">
        <w:tc>
          <w:tcPr>
            <w:tcW w:w="421" w:type="dxa"/>
          </w:tcPr>
          <w:p w:rsidR="00285A7E" w:rsidRPr="00836E7E" w:rsidRDefault="00A5363A" w:rsidP="00285A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  <w:r w:rsidR="00836E7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693" w:type="dxa"/>
          </w:tcPr>
          <w:p w:rsidR="00285A7E" w:rsidRPr="00836E7E" w:rsidRDefault="00836E7E" w:rsidP="00836E7E">
            <w:pPr>
              <w:ind w:left="77" w:firstLine="19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Катнашучы</w:t>
            </w:r>
          </w:p>
        </w:tc>
        <w:tc>
          <w:tcPr>
            <w:tcW w:w="2551" w:type="dxa"/>
          </w:tcPr>
          <w:p w:rsidR="00285A7E" w:rsidRPr="00836E7E" w:rsidRDefault="00836E7E" w:rsidP="00285A7E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Эш урыны</w:t>
            </w:r>
          </w:p>
        </w:tc>
        <w:tc>
          <w:tcPr>
            <w:tcW w:w="2694" w:type="dxa"/>
          </w:tcPr>
          <w:p w:rsidR="00285A7E" w:rsidRPr="00836E7E" w:rsidRDefault="00836E7E" w:rsidP="00285A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Тема </w:t>
            </w:r>
          </w:p>
        </w:tc>
        <w:tc>
          <w:tcPr>
            <w:tcW w:w="851" w:type="dxa"/>
          </w:tcPr>
          <w:p w:rsidR="00285A7E" w:rsidRPr="007F5695" w:rsidRDefault="00285A7E" w:rsidP="00285A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5A7E" w:rsidRPr="007F5695" w:rsidRDefault="00285A7E" w:rsidP="00285A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A7E" w:rsidRPr="00FD0854" w:rsidTr="00836E7E">
        <w:tc>
          <w:tcPr>
            <w:tcW w:w="421" w:type="dxa"/>
          </w:tcPr>
          <w:p w:rsidR="00285A7E" w:rsidRPr="00836E7E" w:rsidRDefault="00836E7E" w:rsidP="00285A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693" w:type="dxa"/>
          </w:tcPr>
          <w:p w:rsidR="00285A7E" w:rsidRPr="007F5695" w:rsidRDefault="006354CA" w:rsidP="00D93E9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Абдуллина Рамилә Әгъзам кызы</w:t>
            </w:r>
          </w:p>
          <w:p w:rsidR="00285A7E" w:rsidRPr="007F5695" w:rsidRDefault="00285A7E" w:rsidP="00285A7E">
            <w:pPr>
              <w:tabs>
                <w:tab w:val="left" w:pos="426"/>
              </w:tabs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6354CA" w:rsidRPr="007F5695" w:rsidRDefault="006354CA" w:rsidP="006354CA">
            <w:pPr>
              <w:tabs>
                <w:tab w:val="left" w:pos="426"/>
              </w:tabs>
              <w:ind w:firstLine="141"/>
              <w:jc w:val="both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tt-RU"/>
              </w:rPr>
              <w:t xml:space="preserve">Казан шәһәре Мәскәү районы  Г.Ибраһимов исемендәге 17 нче  татар гимназиясенең </w:t>
            </w:r>
          </w:p>
          <w:p w:rsidR="00285A7E" w:rsidRPr="007F5695" w:rsidRDefault="00285A7E" w:rsidP="00285A7E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694" w:type="dxa"/>
          </w:tcPr>
          <w:p w:rsidR="00285A7E" w:rsidRPr="007F5695" w:rsidRDefault="00285A7E" w:rsidP="00836E7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Белем-тәрбия бирүнең нәтиҗәлелеге буларак, татар теле һәм әдәбияты дәресләрендә сәләтле балалар белән эшләү   </w:t>
            </w:r>
          </w:p>
        </w:tc>
        <w:tc>
          <w:tcPr>
            <w:tcW w:w="851" w:type="dxa"/>
          </w:tcPr>
          <w:p w:rsidR="00285A7E" w:rsidRPr="007F5695" w:rsidRDefault="00285A7E" w:rsidP="00285A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285A7E" w:rsidRPr="007F5695" w:rsidRDefault="00285A7E" w:rsidP="00285A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7F5695" w:rsidTr="00836E7E">
        <w:tc>
          <w:tcPr>
            <w:tcW w:w="421" w:type="dxa"/>
          </w:tcPr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693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Айнуллова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Гөлчәчәк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93E98" w:rsidRPr="007F5695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</w:t>
            </w: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Казан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шәһәре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="006354CA" w:rsidRPr="007F5695">
              <w:rPr>
                <w:rFonts w:ascii="Times New Roman" w:hAnsi="Times New Roman" w:cs="Times New Roman"/>
                <w:sz w:val="20"/>
                <w:szCs w:val="20"/>
              </w:rPr>
              <w:t>131 Лицей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="006354CA"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телебезнең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саклау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үстерү</w:t>
            </w:r>
            <w:proofErr w:type="spellEnd"/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E98" w:rsidRPr="007F5695" w:rsidTr="00836E7E">
        <w:tc>
          <w:tcPr>
            <w:tcW w:w="421" w:type="dxa"/>
          </w:tcPr>
          <w:p w:rsidR="00D93E98" w:rsidRPr="00836E7E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693" w:type="dxa"/>
          </w:tcPr>
          <w:p w:rsidR="00D93E98" w:rsidRPr="00195AF7" w:rsidRDefault="00D93E98" w:rsidP="00D93E9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bdr w:val="none" w:sz="0" w:space="0" w:color="auto" w:frame="1"/>
                <w:lang w:val="tt-RU"/>
              </w:rPr>
            </w:pPr>
            <w:r w:rsidRPr="00195AF7">
              <w:rPr>
                <w:sz w:val="20"/>
                <w:szCs w:val="20"/>
                <w:bdr w:val="none" w:sz="0" w:space="0" w:color="auto" w:frame="1"/>
                <w:lang w:val="tt-RU"/>
              </w:rPr>
              <w:t>Баһавиева Сәвия Сәетзада кызы</w:t>
            </w:r>
          </w:p>
          <w:p w:rsidR="00D93E98" w:rsidRPr="00195AF7" w:rsidRDefault="00D93E98" w:rsidP="00D93E98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93E98" w:rsidRPr="00195AF7" w:rsidRDefault="00D93E98" w:rsidP="00D93E98">
            <w:pPr>
              <w:ind w:firstLine="2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3E98" w:rsidRPr="00195AF7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</w:t>
            </w:r>
            <w:r w:rsidRPr="00195AF7">
              <w:rPr>
                <w:rFonts w:ascii="Times New Roman" w:hAnsi="Times New Roman" w:cs="Times New Roman"/>
                <w:spacing w:val="-4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</w:t>
            </w:r>
            <w:r w:rsidRPr="00195AF7">
              <w:rPr>
                <w:rFonts w:ascii="Times New Roman" w:hAnsi="Times New Roman" w:cs="Times New Roman"/>
                <w:spacing w:val="-5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һәм</w:t>
            </w:r>
            <w:r w:rsidRPr="00195AF7">
              <w:rPr>
                <w:rFonts w:ascii="Times New Roman" w:hAnsi="Times New Roman" w:cs="Times New Roman"/>
                <w:spacing w:val="-4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</w:t>
            </w:r>
            <w:r w:rsidRPr="00195AF7">
              <w:rPr>
                <w:rFonts w:ascii="Times New Roman" w:hAnsi="Times New Roman" w:cs="Times New Roman"/>
                <w:spacing w:val="-3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укытуныӊ</w:t>
            </w:r>
            <w:r w:rsidRPr="00195AF7">
              <w:rPr>
                <w:rFonts w:ascii="Times New Roman" w:hAnsi="Times New Roman" w:cs="Times New Roman"/>
                <w:spacing w:val="-3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актуаль</w:t>
            </w:r>
            <w:r w:rsidRPr="00195AF7">
              <w:rPr>
                <w:rFonts w:ascii="Times New Roman" w:hAnsi="Times New Roman" w:cs="Times New Roman"/>
                <w:spacing w:val="-6"/>
                <w:sz w:val="20"/>
                <w:szCs w:val="20"/>
                <w:lang w:val="tt-RU"/>
              </w:rPr>
              <w:t xml:space="preserve"> </w:t>
            </w:r>
            <w:r w:rsidRPr="00195A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проблемалары</w:t>
            </w: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836E7E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693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Биккинина Э.Н., З</w:t>
            </w:r>
            <w:r w:rsidR="006354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арипова А.М., Нургалиева Г.М.</w:t>
            </w:r>
          </w:p>
          <w:p w:rsidR="00D93E98" w:rsidRPr="007F5695" w:rsidRDefault="00D93E98" w:rsidP="00D93E9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FF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551" w:type="dxa"/>
          </w:tcPr>
          <w:p w:rsidR="00D93E98" w:rsidRPr="007F5695" w:rsidRDefault="006354CA" w:rsidP="006354C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шәһәре ГБМБУ “94 нче гимназия”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Башлангыч сыйныф укучыларында туган(татар) теле дәресләрендә аутентик аудиовизуаль материаллар нигезендә лексик күнекмәләр формалаштыру үзенчәлекләре</w:t>
            </w:r>
          </w:p>
        </w:tc>
        <w:tc>
          <w:tcPr>
            <w:tcW w:w="851" w:type="dxa"/>
          </w:tcPr>
          <w:p w:rsidR="00D93E98" w:rsidRPr="006354CA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6354CA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6354CA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693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Газизова Ризида Акрам</w:t>
            </w:r>
            <w:r w:rsidR="00511E9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кызы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Тух</w:t>
            </w:r>
            <w:r w:rsidR="00511E9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ватуллина Ильхамия Минхатиб кызы</w:t>
            </w:r>
          </w:p>
          <w:p w:rsidR="00D93E98" w:rsidRPr="007F5695" w:rsidRDefault="00D93E98" w:rsidP="00635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D93E98" w:rsidRPr="007F5695" w:rsidRDefault="006354CA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</w:t>
            </w:r>
            <w:r w:rsidR="00836E7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ГББУ </w:t>
            </w:r>
            <w:r w:rsidR="00836E7E"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="00836E7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Немец телен тирәнтен өйрәнүче 72 нче мәктәп” Казан шәһәре Совет районы </w:t>
            </w:r>
          </w:p>
        </w:tc>
        <w:tc>
          <w:tcPr>
            <w:tcW w:w="2694" w:type="dxa"/>
          </w:tcPr>
          <w:p w:rsidR="00D93E98" w:rsidRPr="00285A7E" w:rsidRDefault="00D93E98" w:rsidP="00836E7E">
            <w:pPr>
              <w:jc w:val="both"/>
              <w:rPr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 һәм әдәбияты  дәресләрендә  рус телле укучыларның  функциональ грамоталылыгын формалаштыру</w:t>
            </w:r>
          </w:p>
        </w:tc>
        <w:tc>
          <w:tcPr>
            <w:tcW w:w="851" w:type="dxa"/>
          </w:tcPr>
          <w:p w:rsidR="00D93E98" w:rsidRPr="00836E7E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836E7E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7F5695" w:rsidTr="00836E7E">
        <w:tc>
          <w:tcPr>
            <w:tcW w:w="421" w:type="dxa"/>
          </w:tcPr>
          <w:p w:rsidR="00D93E98" w:rsidRPr="00836E7E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693" w:type="dxa"/>
          </w:tcPr>
          <w:p w:rsidR="00D93E98" w:rsidRPr="007F5695" w:rsidRDefault="00D93E98" w:rsidP="00D93E9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color w:val="000000"/>
                <w:sz w:val="20"/>
                <w:szCs w:val="20"/>
                <w:lang w:val="tt-RU"/>
              </w:rPr>
              <w:t xml:space="preserve">Госманова С.М.,  Алиева Ф.Н. </w:t>
            </w:r>
          </w:p>
          <w:p w:rsidR="00D93E98" w:rsidRPr="007F5695" w:rsidRDefault="00D93E98" w:rsidP="00511E92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  <w:r w:rsidRPr="007F5695">
              <w:rPr>
                <w:color w:val="000000"/>
                <w:sz w:val="20"/>
                <w:szCs w:val="20"/>
                <w:lang w:val="tt-RU"/>
              </w:rPr>
              <w:t xml:space="preserve">Шәрәфетдинова Л.М. </w:t>
            </w:r>
          </w:p>
        </w:tc>
        <w:tc>
          <w:tcPr>
            <w:tcW w:w="2551" w:type="dxa"/>
          </w:tcPr>
          <w:p w:rsidR="00511E92" w:rsidRDefault="00511E92" w:rsidP="00511E92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color w:val="000000"/>
                <w:sz w:val="20"/>
                <w:szCs w:val="20"/>
                <w:lang w:val="tt-RU"/>
              </w:rPr>
              <w:t>Казан шәһәре Мә</w:t>
            </w:r>
            <w:r>
              <w:rPr>
                <w:color w:val="000000"/>
                <w:sz w:val="20"/>
                <w:szCs w:val="20"/>
                <w:lang w:val="tt-RU"/>
              </w:rPr>
              <w:t>скәү районы 94 нче   гимназиясе;</w:t>
            </w:r>
          </w:p>
          <w:p w:rsidR="00D93E98" w:rsidRPr="007F5695" w:rsidRDefault="00511E92" w:rsidP="00511E92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  <w:r w:rsidRPr="007F5695">
              <w:rPr>
                <w:color w:val="000000"/>
                <w:sz w:val="20"/>
                <w:szCs w:val="20"/>
                <w:lang w:val="tt-RU"/>
              </w:rPr>
              <w:t>Казан шәһәре Идел буе районы 13</w:t>
            </w:r>
            <w:r>
              <w:rPr>
                <w:color w:val="000000"/>
                <w:sz w:val="20"/>
                <w:szCs w:val="20"/>
                <w:lang w:val="tt-RU"/>
              </w:rPr>
              <w:t>9 нчы гимназия-Мәгариф үзәге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color w:val="000000"/>
                <w:sz w:val="20"/>
                <w:szCs w:val="20"/>
                <w:lang w:val="tt-RU"/>
              </w:rPr>
              <w:t>Татар теле дәресләрендә электрон сүзлекләрне куллану</w:t>
            </w:r>
          </w:p>
          <w:p w:rsidR="00D93E98" w:rsidRPr="007F5695" w:rsidRDefault="00D93E98" w:rsidP="00D93E98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E98" w:rsidRPr="00285A7E" w:rsidTr="00836E7E">
        <w:tc>
          <w:tcPr>
            <w:tcW w:w="421" w:type="dxa"/>
          </w:tcPr>
          <w:p w:rsidR="00D93E98" w:rsidRPr="00836E7E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693" w:type="dxa"/>
          </w:tcPr>
          <w:p w:rsidR="00D93E98" w:rsidRPr="007F5695" w:rsidRDefault="00511E92" w:rsidP="00511E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Гимадиева Гөлназ Рауф кызы</w:t>
            </w:r>
          </w:p>
        </w:tc>
        <w:tc>
          <w:tcPr>
            <w:tcW w:w="2551" w:type="dxa"/>
          </w:tcPr>
          <w:p w:rsidR="00D93E98" w:rsidRPr="007F5695" w:rsidRDefault="00511E92" w:rsidP="00D93E9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sz w:val="20"/>
                <w:szCs w:val="20"/>
                <w:lang w:val="tt-RU"/>
              </w:rPr>
              <w:t>Казан шәһәре Яңа Савин районының “38 нче урта гомуми белем бирү мәктәбе”МБГББУ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bookmarkStart w:id="0" w:name="_Hlk93436553"/>
            <w:r w:rsidRPr="007F5695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Туган телебезне саклап калу чаралары</w:t>
            </w:r>
            <w:bookmarkEnd w:id="0"/>
          </w:p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693" w:type="dxa"/>
          </w:tcPr>
          <w:p w:rsidR="00511E92" w:rsidRPr="007F5695" w:rsidRDefault="00D93E98" w:rsidP="00511E9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Гыйл</w:t>
            </w:r>
            <w:proofErr w:type="spellStart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ьманова</w:t>
            </w:r>
            <w:proofErr w:type="spellEnd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Кадрия</w:t>
            </w:r>
            <w:proofErr w:type="spellEnd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Кыям</w:t>
            </w:r>
            <w:proofErr w:type="spellEnd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кызы</w:t>
            </w:r>
            <w:proofErr w:type="spellEnd"/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</w:t>
            </w:r>
          </w:p>
          <w:p w:rsidR="00D93E98" w:rsidRPr="007F5695" w:rsidRDefault="00D93E98" w:rsidP="00511E9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D93E98" w:rsidRPr="007F5695" w:rsidRDefault="00511E92" w:rsidP="00D93E9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color w:val="000000"/>
                <w:sz w:val="20"/>
                <w:szCs w:val="20"/>
                <w:lang w:val="tt-RU"/>
              </w:rPr>
              <w:t xml:space="preserve">“Татарстан Республикасы Яңа Чишмә </w:t>
            </w:r>
            <w:proofErr w:type="spellStart"/>
            <w:r w:rsidRPr="007F5695">
              <w:rPr>
                <w:color w:val="000000"/>
                <w:sz w:val="20"/>
                <w:szCs w:val="20"/>
              </w:rPr>
              <w:t>муниципаль</w:t>
            </w:r>
            <w:proofErr w:type="spellEnd"/>
            <w:r w:rsidRPr="007F5695">
              <w:rPr>
                <w:color w:val="000000"/>
                <w:sz w:val="20"/>
                <w:szCs w:val="20"/>
              </w:rPr>
              <w:t xml:space="preserve"> районы</w:t>
            </w:r>
            <w:r w:rsidRPr="007F5695">
              <w:rPr>
                <w:color w:val="000000"/>
                <w:sz w:val="20"/>
                <w:szCs w:val="20"/>
                <w:lang w:val="tt-RU"/>
              </w:rPr>
              <w:t>ның Шахмай урта гомуми белем мәктәбе” МБББУ</w:t>
            </w:r>
            <w:r w:rsidRPr="007F5695">
              <w:rPr>
                <w:sz w:val="20"/>
                <w:szCs w:val="20"/>
                <w:lang w:val="tt-RU"/>
              </w:rPr>
              <w:tab/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Сәнгатьле уку серләре</w:t>
            </w:r>
          </w:p>
          <w:p w:rsidR="00D93E98" w:rsidRPr="007F5695" w:rsidRDefault="00D93E98" w:rsidP="00D93E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7F5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(Укучыларда сәнгатьле сөйләмгә өйрәтү аша эстетик зәвык тәрбияләү)</w:t>
            </w:r>
          </w:p>
          <w:p w:rsidR="00D93E98" w:rsidRPr="007F5695" w:rsidRDefault="00D93E98" w:rsidP="00D93E9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836E7E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836E7E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7F5695" w:rsidTr="00836E7E">
        <w:tc>
          <w:tcPr>
            <w:tcW w:w="421" w:type="dxa"/>
          </w:tcPr>
          <w:p w:rsidR="00D93E98" w:rsidRPr="00836E7E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693" w:type="dxa"/>
          </w:tcPr>
          <w:p w:rsidR="00D93E98" w:rsidRPr="00836E7E" w:rsidRDefault="00D93E98" w:rsidP="00511E92">
            <w:pPr>
              <w:pStyle w:val="c10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  <w:proofErr w:type="spellStart"/>
            <w:r w:rsidRPr="00836E7E">
              <w:rPr>
                <w:rStyle w:val="c17"/>
                <w:sz w:val="20"/>
                <w:szCs w:val="20"/>
              </w:rPr>
              <w:t>Давлетшина</w:t>
            </w:r>
            <w:proofErr w:type="spellEnd"/>
            <w:r w:rsidRPr="00836E7E">
              <w:rPr>
                <w:rStyle w:val="c17"/>
                <w:sz w:val="20"/>
                <w:szCs w:val="20"/>
              </w:rPr>
              <w:t xml:space="preserve"> Ильмира </w:t>
            </w:r>
            <w:proofErr w:type="spellStart"/>
            <w:r w:rsidRPr="00836E7E">
              <w:rPr>
                <w:rStyle w:val="c17"/>
                <w:sz w:val="20"/>
                <w:szCs w:val="20"/>
              </w:rPr>
              <w:t>Габдул</w:t>
            </w:r>
            <w:proofErr w:type="spellEnd"/>
            <w:r w:rsidR="00511E92" w:rsidRPr="00836E7E">
              <w:rPr>
                <w:rStyle w:val="c17"/>
                <w:sz w:val="20"/>
                <w:szCs w:val="20"/>
                <w:lang w:val="tt-RU"/>
              </w:rPr>
              <w:t>әхәт кызы</w:t>
            </w:r>
          </w:p>
        </w:tc>
        <w:tc>
          <w:tcPr>
            <w:tcW w:w="2551" w:type="dxa"/>
          </w:tcPr>
          <w:p w:rsidR="00D93E98" w:rsidRPr="00836E7E" w:rsidRDefault="00511E92" w:rsidP="00836E7E">
            <w:pPr>
              <w:pStyle w:val="c10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  <w:r w:rsidRPr="00836E7E">
              <w:rPr>
                <w:sz w:val="20"/>
                <w:szCs w:val="20"/>
                <w:lang w:val="tt-RU"/>
              </w:rPr>
              <w:t>ДАГУ</w:t>
            </w:r>
            <w:r w:rsidRPr="00836E7E">
              <w:rPr>
                <w:sz w:val="20"/>
                <w:szCs w:val="20"/>
              </w:rPr>
              <w:t xml:space="preserve"> </w:t>
            </w:r>
            <w:r w:rsidR="00836E7E" w:rsidRPr="00836E7E">
              <w:rPr>
                <w:sz w:val="20"/>
                <w:szCs w:val="20"/>
                <w:lang w:val="tt-RU"/>
              </w:rPr>
              <w:t>“</w:t>
            </w:r>
            <w:proofErr w:type="spellStart"/>
            <w:r w:rsidRPr="00836E7E">
              <w:rPr>
                <w:sz w:val="20"/>
                <w:szCs w:val="20"/>
              </w:rPr>
              <w:t>Полилингваль</w:t>
            </w:r>
            <w:proofErr w:type="spellEnd"/>
            <w:r w:rsidRPr="00836E7E">
              <w:rPr>
                <w:sz w:val="20"/>
                <w:szCs w:val="20"/>
              </w:rPr>
              <w:t xml:space="preserve"> комплекс </w:t>
            </w:r>
            <w:proofErr w:type="spellStart"/>
            <w:r w:rsidRPr="00836E7E">
              <w:rPr>
                <w:sz w:val="20"/>
                <w:szCs w:val="20"/>
              </w:rPr>
              <w:t>Адымнар</w:t>
            </w:r>
            <w:proofErr w:type="spellEnd"/>
            <w:r w:rsidRPr="00836E7E">
              <w:rPr>
                <w:sz w:val="20"/>
                <w:szCs w:val="20"/>
                <w:lang w:val="tt-RU"/>
              </w:rPr>
              <w:t>”</w:t>
            </w:r>
            <w:r w:rsidRPr="00836E7E">
              <w:rPr>
                <w:sz w:val="20"/>
                <w:szCs w:val="20"/>
              </w:rPr>
              <w:t xml:space="preserve">  Казан </w:t>
            </w:r>
            <w:proofErr w:type="spellStart"/>
            <w:r w:rsidRPr="00836E7E">
              <w:rPr>
                <w:sz w:val="20"/>
                <w:szCs w:val="20"/>
              </w:rPr>
              <w:t>шәһәре</w:t>
            </w:r>
            <w:proofErr w:type="spellEnd"/>
          </w:p>
        </w:tc>
        <w:tc>
          <w:tcPr>
            <w:tcW w:w="2694" w:type="dxa"/>
          </w:tcPr>
          <w:p w:rsidR="00D93E98" w:rsidRPr="00836E7E" w:rsidRDefault="00D93E98" w:rsidP="00D93E98">
            <w:pPr>
              <w:pStyle w:val="c10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  <w:r w:rsidRPr="00836E7E">
              <w:rPr>
                <w:sz w:val="20"/>
                <w:szCs w:val="20"/>
                <w:lang w:val="tt-RU"/>
              </w:rPr>
              <w:t xml:space="preserve">Туган телене укытуда инновацион технологияләр </w:t>
            </w:r>
          </w:p>
          <w:p w:rsidR="00D93E98" w:rsidRPr="00836E7E" w:rsidRDefault="00D93E98" w:rsidP="00D93E98">
            <w:pPr>
              <w:pStyle w:val="c10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836E7E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693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Алсу Ш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әүкәт</w:t>
            </w:r>
            <w:r w:rsidR="00511E9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кызы</w:t>
            </w:r>
          </w:p>
          <w:p w:rsidR="00D93E98" w:rsidRPr="007F5695" w:rsidRDefault="00D93E98" w:rsidP="00511E92">
            <w:pPr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511E92" w:rsidRPr="007F5695" w:rsidRDefault="00511E92" w:rsidP="00511E9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ТРАлексеевск муниципаль   районы Советлар Союзы</w:t>
            </w:r>
          </w:p>
          <w:p w:rsidR="00D93E98" w:rsidRPr="007F5695" w:rsidRDefault="00511E92" w:rsidP="00511E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Герое Иван Егорович Кочнев 2 нче Алексеевск УГББМ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Функциональ грамоталылыкның бер компоненты булган креатив фикерләү алымнары аша туган тел  өйрәнүдә туган кыен очраклардан чыгу  юллары</w:t>
            </w: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D93E98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693" w:type="dxa"/>
          </w:tcPr>
          <w:p w:rsidR="00D93E98" w:rsidRPr="007F5695" w:rsidRDefault="00511E92" w:rsidP="00D93E98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Cs/>
                <w:color w:val="000000"/>
                <w:sz w:val="20"/>
                <w:szCs w:val="20"/>
                <w:lang w:val="tt-RU"/>
              </w:rPr>
              <w:t>Загидуллина Диляра Рафик кызы</w:t>
            </w:r>
          </w:p>
          <w:p w:rsidR="00D93E98" w:rsidRPr="007F5695" w:rsidRDefault="00D93E98" w:rsidP="00D93E98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D93E98" w:rsidRPr="007F5695" w:rsidRDefault="00511E92" w:rsidP="00511E9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bCs/>
                <w:color w:val="000000"/>
                <w:sz w:val="20"/>
                <w:szCs w:val="20"/>
                <w:lang w:val="tt-RU"/>
              </w:rPr>
              <w:t xml:space="preserve">ТР Бөгелмә районы МБГБУ </w:t>
            </w:r>
            <w:r w:rsidRPr="007F5695">
              <w:rPr>
                <w:color w:val="000000" w:themeColor="text1"/>
                <w:sz w:val="20"/>
                <w:szCs w:val="20"/>
                <w:lang w:val="tt-RU"/>
              </w:rPr>
              <w:t>18нче төп мәктәбе</w:t>
            </w:r>
          </w:p>
        </w:tc>
        <w:tc>
          <w:tcPr>
            <w:tcW w:w="2694" w:type="dxa"/>
          </w:tcPr>
          <w:p w:rsidR="00D93E98" w:rsidRPr="00511E92" w:rsidRDefault="00D93E98" w:rsidP="00836E7E">
            <w:pPr>
              <w:jc w:val="both"/>
              <w:rPr>
                <w:sz w:val="20"/>
                <w:szCs w:val="20"/>
                <w:lang w:val="tt-RU"/>
              </w:rPr>
            </w:pPr>
            <w:r w:rsidRPr="00511E92">
              <w:rPr>
                <w:rStyle w:val="aa"/>
                <w:rFonts w:ascii="Times New Roman" w:hAnsi="Times New Roman" w:cs="Times New Roman"/>
                <w:b w:val="0"/>
                <w:i w:val="0"/>
                <w:sz w:val="20"/>
                <w:szCs w:val="20"/>
                <w:lang w:val="tt-RU"/>
              </w:rPr>
              <w:t>Тел – әдәбиятның нигезе, ул шул дөньяда яши</w:t>
            </w:r>
            <w:r w:rsidRPr="00511E92">
              <w:rPr>
                <w:rStyle w:val="aa"/>
                <w:rFonts w:ascii="Times New Roman" w:hAnsi="Times New Roman" w:cs="Times New Roman"/>
                <w:b w:val="0"/>
                <w:i w:val="0"/>
                <w:sz w:val="20"/>
                <w:szCs w:val="20"/>
                <w:lang w:val="tt-RU"/>
              </w:rPr>
              <w:br/>
              <w:t>(Ролан Барт)</w:t>
            </w: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D93E98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693" w:type="dxa"/>
          </w:tcPr>
          <w:p w:rsidR="00D93E98" w:rsidRPr="007F5695" w:rsidRDefault="00836E7E" w:rsidP="00511E9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Ибрагимова Нурания Мансур кызы</w:t>
            </w:r>
          </w:p>
        </w:tc>
        <w:tc>
          <w:tcPr>
            <w:tcW w:w="2551" w:type="dxa"/>
          </w:tcPr>
          <w:p w:rsidR="00D93E98" w:rsidRPr="007F5695" w:rsidRDefault="00511E92" w:rsidP="00511E92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sz w:val="20"/>
                <w:szCs w:val="20"/>
                <w:lang w:val="tt-RU"/>
              </w:rPr>
              <w:t>Казан шәһәре  “180 нче күп  профильле полилингваль гимназия”</w:t>
            </w:r>
          </w:p>
        </w:tc>
        <w:tc>
          <w:tcPr>
            <w:tcW w:w="2694" w:type="dxa"/>
          </w:tcPr>
          <w:p w:rsidR="00D93E98" w:rsidRPr="00511E92" w:rsidRDefault="00D93E98" w:rsidP="00836E7E">
            <w:pPr>
              <w:jc w:val="both"/>
              <w:rPr>
                <w:sz w:val="20"/>
                <w:szCs w:val="20"/>
                <w:lang w:val="tt-RU"/>
              </w:rPr>
            </w:pPr>
            <w:r w:rsidRPr="00511E92">
              <w:rPr>
                <w:rStyle w:val="fontstyle01"/>
                <w:b w:val="0"/>
                <w:sz w:val="20"/>
                <w:szCs w:val="20"/>
                <w:lang w:val="tt-RU"/>
              </w:rPr>
              <w:t>Проект эшчәнлеге аша туган телгә мәхәббәт тәрбияләү</w:t>
            </w:r>
          </w:p>
        </w:tc>
        <w:tc>
          <w:tcPr>
            <w:tcW w:w="851" w:type="dxa"/>
          </w:tcPr>
          <w:p w:rsidR="00D93E98" w:rsidRPr="00285A7E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285A7E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7F5695" w:rsidTr="00836E7E">
        <w:tc>
          <w:tcPr>
            <w:tcW w:w="421" w:type="dxa"/>
          </w:tcPr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13</w:t>
            </w:r>
          </w:p>
        </w:tc>
        <w:tc>
          <w:tcPr>
            <w:tcW w:w="2693" w:type="dxa"/>
          </w:tcPr>
          <w:p w:rsidR="00D93E98" w:rsidRPr="007F5695" w:rsidRDefault="00511E92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Исрафилова Әлфия Рафаел кызы</w:t>
            </w:r>
          </w:p>
          <w:p w:rsidR="00D93E98" w:rsidRPr="007F5695" w:rsidRDefault="00D93E98" w:rsidP="00D93E9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511E92" w:rsidRPr="007F5695" w:rsidRDefault="00511E92" w:rsidP="00511E9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ТР 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Актаныш муниципаль районы"Чалманарат төп гомуми белем бирү мәктәбе"</w:t>
            </w:r>
          </w:p>
          <w:p w:rsidR="00D93E98" w:rsidRPr="007F5695" w:rsidRDefault="00511E92" w:rsidP="00511E9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ГББМБУ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телен үстерүнең мәсьәләләре һәм перспективалары</w:t>
            </w:r>
          </w:p>
          <w:p w:rsidR="00D93E98" w:rsidRPr="007F5695" w:rsidRDefault="00D93E98" w:rsidP="00D93E9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E98" w:rsidRPr="007F5695" w:rsidTr="00836E7E">
        <w:tc>
          <w:tcPr>
            <w:tcW w:w="421" w:type="dxa"/>
          </w:tcPr>
          <w:p w:rsidR="00D93E98" w:rsidRPr="00836E7E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2693" w:type="dxa"/>
          </w:tcPr>
          <w:p w:rsidR="00511E92" w:rsidRDefault="00D93E98" w:rsidP="00511E92">
            <w:pPr>
              <w:tabs>
                <w:tab w:val="left" w:pos="2550"/>
                <w:tab w:val="left" w:pos="3195"/>
                <w:tab w:val="left" w:pos="66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Латыйпова Лира Тәлхә кызы, </w:t>
            </w:r>
          </w:p>
          <w:p w:rsidR="00D93E98" w:rsidRPr="007F5695" w:rsidRDefault="00D93E98" w:rsidP="00511E92">
            <w:pPr>
              <w:tabs>
                <w:tab w:val="left" w:pos="2550"/>
                <w:tab w:val="left" w:pos="3195"/>
                <w:tab w:val="left" w:pos="6645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Садриева Гөлнара Миңнулла кызы                                                               </w:t>
            </w:r>
          </w:p>
        </w:tc>
        <w:tc>
          <w:tcPr>
            <w:tcW w:w="2551" w:type="dxa"/>
          </w:tcPr>
          <w:p w:rsidR="00D93E98" w:rsidRPr="007F5695" w:rsidRDefault="00511E92" w:rsidP="00511E92">
            <w:pPr>
              <w:tabs>
                <w:tab w:val="left" w:pos="2550"/>
                <w:tab w:val="left" w:pos="3195"/>
                <w:tab w:val="left" w:pos="6645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ТР  Мөслим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районы 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МБББУ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 Баек төп гомуми белем бирү мәктәбе”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tabs>
                <w:tab w:val="left" w:pos="2550"/>
                <w:tab w:val="left" w:pos="3195"/>
                <w:tab w:val="left" w:pos="66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телен үстерүнең мәсьәләләре һәм перспективалары</w:t>
            </w:r>
          </w:p>
          <w:p w:rsidR="00D93E98" w:rsidRPr="007F5695" w:rsidRDefault="00D93E98" w:rsidP="00D93E98">
            <w:pPr>
              <w:tabs>
                <w:tab w:val="left" w:pos="2550"/>
                <w:tab w:val="left" w:pos="3195"/>
                <w:tab w:val="left" w:pos="66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285A7E" w:rsidTr="00836E7E">
        <w:tc>
          <w:tcPr>
            <w:tcW w:w="421" w:type="dxa"/>
          </w:tcPr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693" w:type="dxa"/>
          </w:tcPr>
          <w:p w:rsidR="00D93E98" w:rsidRPr="00195AF7" w:rsidRDefault="00D93E98" w:rsidP="00511E92">
            <w:pPr>
              <w:jc w:val="both"/>
              <w:rPr>
                <w:sz w:val="20"/>
                <w:szCs w:val="20"/>
                <w:lang w:val="tt-RU"/>
              </w:rPr>
            </w:pPr>
            <w:r w:rsidRPr="00195A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Муллагалиева Гөлназ Кашаф кызы </w:t>
            </w:r>
          </w:p>
        </w:tc>
        <w:tc>
          <w:tcPr>
            <w:tcW w:w="2551" w:type="dxa"/>
          </w:tcPr>
          <w:p w:rsidR="00D93E98" w:rsidRPr="00195AF7" w:rsidRDefault="00511E92" w:rsidP="00511E92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  <w:lang w:val="tt-RU"/>
              </w:rPr>
            </w:pPr>
            <w:r w:rsidRPr="00195AF7">
              <w:rPr>
                <w:sz w:val="20"/>
                <w:szCs w:val="20"/>
                <w:lang w:val="tt-RU"/>
              </w:rPr>
              <w:t>ТР Актаныш муниципаль районы Пучы урта гомуми белем бирү мәктәбе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2693" w:type="dxa"/>
          </w:tcPr>
          <w:p w:rsidR="00D93E98" w:rsidRPr="007F5695" w:rsidRDefault="00D93E98" w:rsidP="00511E92">
            <w:pPr>
              <w:pStyle w:val="a5"/>
              <w:ind w:left="0" w:firstLine="0"/>
              <w:rPr>
                <w:color w:val="FF0000"/>
                <w:sz w:val="20"/>
                <w:szCs w:val="20"/>
                <w:lang w:val="tt-RU" w:eastAsia="ru-RU"/>
              </w:rPr>
            </w:pPr>
            <w:r w:rsidRPr="007F5695">
              <w:rPr>
                <w:bCs/>
                <w:spacing w:val="-1"/>
                <w:sz w:val="20"/>
                <w:szCs w:val="20"/>
                <w:lang w:val="tt-RU"/>
              </w:rPr>
              <w:t xml:space="preserve">Макарова Ирина Александр кызы, Җәләлиева Ләйсән Равил кызы, Корманова Айсылу Шәүкәт кызы </w:t>
            </w:r>
          </w:p>
        </w:tc>
        <w:tc>
          <w:tcPr>
            <w:tcW w:w="2551" w:type="dxa"/>
          </w:tcPr>
          <w:p w:rsidR="00D93E98" w:rsidRPr="00836E7E" w:rsidRDefault="00511E92" w:rsidP="00511E92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836E7E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tt-RU"/>
              </w:rPr>
              <w:t>Ка</w:t>
            </w:r>
            <w:r w:rsidR="00836E7E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tt-RU"/>
              </w:rPr>
              <w:t>зан шәһәре Совет районы  ГБМБУ “144 нче мәктәп”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ФДББС шартларында татар теле һәм әдәби уку дәресләрендә уен технологиясе элементларын куллану </w:t>
            </w: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2693" w:type="dxa"/>
          </w:tcPr>
          <w:p w:rsidR="00D93E98" w:rsidRPr="007F5695" w:rsidRDefault="00511E92" w:rsidP="00D93E9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Сафина Роза Идрис кызы</w:t>
            </w:r>
          </w:p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D93E98" w:rsidRPr="007F5695" w:rsidRDefault="00511E92" w:rsidP="00511E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ТР Нурлат  шәһәре   8 нче урта ГББМ 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Татар телен өйрәнүгә кызыксыну арттыруның мөһим үзенчәлекләре</w:t>
            </w: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285A7E" w:rsidTr="00836E7E">
        <w:tc>
          <w:tcPr>
            <w:tcW w:w="421" w:type="dxa"/>
          </w:tcPr>
          <w:p w:rsidR="00D93E98" w:rsidRPr="00D93E98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2693" w:type="dxa"/>
          </w:tcPr>
          <w:p w:rsidR="00D93E98" w:rsidRDefault="00D93E98" w:rsidP="00511E9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Фархутдинова Э</w:t>
            </w:r>
            <w:r w:rsidR="00511E9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лмира Мингазизовна</w:t>
            </w:r>
          </w:p>
          <w:p w:rsidR="00511E92" w:rsidRPr="00511E92" w:rsidRDefault="00511E92" w:rsidP="00511E92">
            <w:pPr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Фархутдинов Ильназ Мансурович</w:t>
            </w:r>
          </w:p>
        </w:tc>
        <w:tc>
          <w:tcPr>
            <w:tcW w:w="2551" w:type="dxa"/>
          </w:tcPr>
          <w:p w:rsidR="00D93E98" w:rsidRPr="007F5695" w:rsidRDefault="00511E92" w:rsidP="00D93E9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№20 имени Абдуллы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Алиша</w:t>
            </w:r>
            <w:proofErr w:type="spellEnd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» Советского района </w:t>
            </w:r>
            <w:proofErr w:type="spellStart"/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</w:rPr>
              <w:t>Музей как ресурс формирования читательской компетенции</w:t>
            </w:r>
          </w:p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D93E98" w:rsidRPr="007F5695">
              <w:rPr>
                <w:rFonts w:ascii="Times New Roman" w:hAnsi="Times New Roman" w:cs="Times New Roman"/>
                <w:sz w:val="20"/>
                <w:szCs w:val="20"/>
              </w:rPr>
              <w:t>внеурочная</w:t>
            </w:r>
            <w:proofErr w:type="gramEnd"/>
            <w:r w:rsidR="00D93E98" w:rsidRPr="007F5695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деятельность)</w:t>
            </w: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D93E98" w:rsidRPr="00FD0854" w:rsidTr="00836E7E">
        <w:tc>
          <w:tcPr>
            <w:tcW w:w="421" w:type="dxa"/>
          </w:tcPr>
          <w:p w:rsidR="00D93E98" w:rsidRPr="007F5695" w:rsidRDefault="00836E7E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2693" w:type="dxa"/>
          </w:tcPr>
          <w:p w:rsidR="00D93E98" w:rsidRPr="007F5695" w:rsidRDefault="00511E92" w:rsidP="00D93E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Фахрутдинова Гөлшат Мөхәммәт кызы</w:t>
            </w:r>
          </w:p>
          <w:p w:rsidR="00D93E98" w:rsidRPr="007F5695" w:rsidRDefault="00D93E98" w:rsidP="00D93E9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D93E98" w:rsidRPr="007F5695" w:rsidRDefault="00511E92" w:rsidP="00511E92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color w:val="000000"/>
                <w:sz w:val="20"/>
                <w:szCs w:val="20"/>
                <w:lang w:val="tt-RU"/>
              </w:rPr>
              <w:t>ТР Казан шәһәре Совет районы Абдулла Алиш исемендәге 20 нче гимназиясе</w:t>
            </w:r>
          </w:p>
        </w:tc>
        <w:tc>
          <w:tcPr>
            <w:tcW w:w="2694" w:type="dxa"/>
          </w:tcPr>
          <w:p w:rsidR="00D93E98" w:rsidRPr="007F5695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Габдулла Тукайның 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7F5695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Шүрәле “ поэмасын заманча электрон белем бирү платформасында өйрәнү юллары</w:t>
            </w: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D93E98" w:rsidRPr="00D93E98" w:rsidRDefault="00D93E98" w:rsidP="00D93E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36E7E" w:rsidRPr="00FD0854" w:rsidTr="00836E7E">
        <w:tc>
          <w:tcPr>
            <w:tcW w:w="421" w:type="dxa"/>
          </w:tcPr>
          <w:p w:rsidR="00836E7E" w:rsidRPr="007F5695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2693" w:type="dxa"/>
          </w:tcPr>
          <w:p w:rsidR="00836E7E" w:rsidRPr="007F5695" w:rsidRDefault="00836E7E" w:rsidP="00836E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Шаева Венера Мнахир кызы </w:t>
            </w:r>
          </w:p>
          <w:p w:rsidR="00836E7E" w:rsidRPr="007F5695" w:rsidRDefault="00836E7E" w:rsidP="00836E7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836E7E" w:rsidRPr="007F5695" w:rsidRDefault="00836E7E" w:rsidP="00836E7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ТР Мөслим муниципаль районы Тат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ар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Шуран төп гомуми белем бирү мәктәбе</w:t>
            </w:r>
          </w:p>
        </w:tc>
        <w:tc>
          <w:tcPr>
            <w:tcW w:w="2694" w:type="dxa"/>
          </w:tcPr>
          <w:p w:rsidR="00836E7E" w:rsidRPr="00285A7E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Ана    телендә    белем    бирүче    мәктәпләрдә    татар    теле    һәм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7F569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әдәбиятын      өйрәтүдә    заманча    педагогик    технологияләр</w:t>
            </w:r>
          </w:p>
        </w:tc>
        <w:tc>
          <w:tcPr>
            <w:tcW w:w="851" w:type="dxa"/>
          </w:tcPr>
          <w:p w:rsidR="00836E7E" w:rsidRPr="007F5695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836E7E" w:rsidRPr="007F5695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36E7E" w:rsidRPr="00D93E98" w:rsidTr="00836E7E">
        <w:tc>
          <w:tcPr>
            <w:tcW w:w="421" w:type="dxa"/>
          </w:tcPr>
          <w:p w:rsidR="00836E7E" w:rsidRPr="007F5695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2693" w:type="dxa"/>
          </w:tcPr>
          <w:p w:rsidR="00836E7E" w:rsidRPr="007F5695" w:rsidRDefault="00836E7E" w:rsidP="00836E7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Style w:val="c2"/>
                <w:rFonts w:ascii="Times New Roman" w:hAnsi="Times New Roman" w:cs="Times New Roman"/>
                <w:sz w:val="20"/>
                <w:szCs w:val="20"/>
                <w:lang w:val="tt-RU"/>
              </w:rPr>
              <w:t>Якупова Ханифа Зиннат кызы</w:t>
            </w:r>
          </w:p>
        </w:tc>
        <w:tc>
          <w:tcPr>
            <w:tcW w:w="2551" w:type="dxa"/>
          </w:tcPr>
          <w:p w:rsidR="00836E7E" w:rsidRPr="007F5695" w:rsidRDefault="00836E7E" w:rsidP="00836E7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F5695">
              <w:rPr>
                <w:rStyle w:val="c2"/>
                <w:rFonts w:ascii="Times New Roman" w:hAnsi="Times New Roman" w:cs="Times New Roman"/>
                <w:sz w:val="20"/>
                <w:szCs w:val="20"/>
                <w:lang w:val="tt-RU"/>
              </w:rPr>
              <w:t>ТР Казан  шәһәре Яңа Савин районының “Татар телендә белем бирүче 13 нче гимназия”се</w:t>
            </w:r>
          </w:p>
        </w:tc>
        <w:tc>
          <w:tcPr>
            <w:tcW w:w="2694" w:type="dxa"/>
          </w:tcPr>
          <w:p w:rsidR="00836E7E" w:rsidRPr="007F5695" w:rsidRDefault="00836E7E" w:rsidP="00836E7E">
            <w:pPr>
              <w:jc w:val="both"/>
              <w:rPr>
                <w:rStyle w:val="c2"/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56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Балаларга тел ачкычы бирик</w:t>
            </w:r>
          </w:p>
          <w:p w:rsidR="00836E7E" w:rsidRPr="007F5695" w:rsidRDefault="00836E7E" w:rsidP="00836E7E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836E7E" w:rsidRPr="007F5695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836E7E" w:rsidRPr="007F5695" w:rsidRDefault="00836E7E" w:rsidP="00836E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A5363A" w:rsidRDefault="00A5363A" w:rsidP="00FD0854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bookmarkStart w:id="1" w:name="_GoBack"/>
      <w:bookmarkEnd w:id="1"/>
    </w:p>
    <w:sectPr w:rsidR="00A5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3A"/>
    <w:rsid w:val="00010B9E"/>
    <w:rsid w:val="00195AF7"/>
    <w:rsid w:val="002245D7"/>
    <w:rsid w:val="00242289"/>
    <w:rsid w:val="00281BEB"/>
    <w:rsid w:val="00285A7E"/>
    <w:rsid w:val="0041411F"/>
    <w:rsid w:val="0043552D"/>
    <w:rsid w:val="00472EE1"/>
    <w:rsid w:val="004F17F5"/>
    <w:rsid w:val="00511E92"/>
    <w:rsid w:val="0051223F"/>
    <w:rsid w:val="005565F7"/>
    <w:rsid w:val="0058401F"/>
    <w:rsid w:val="006264F7"/>
    <w:rsid w:val="006354CA"/>
    <w:rsid w:val="00644D5C"/>
    <w:rsid w:val="00646462"/>
    <w:rsid w:val="00650DB6"/>
    <w:rsid w:val="006703EF"/>
    <w:rsid w:val="0080451F"/>
    <w:rsid w:val="00836A1E"/>
    <w:rsid w:val="00836E7E"/>
    <w:rsid w:val="00883B8B"/>
    <w:rsid w:val="00947802"/>
    <w:rsid w:val="00A34521"/>
    <w:rsid w:val="00A5363A"/>
    <w:rsid w:val="00A96417"/>
    <w:rsid w:val="00AF0B1F"/>
    <w:rsid w:val="00B3077D"/>
    <w:rsid w:val="00B90EE3"/>
    <w:rsid w:val="00B94DAD"/>
    <w:rsid w:val="00D93E98"/>
    <w:rsid w:val="00DF646E"/>
    <w:rsid w:val="00E30D4E"/>
    <w:rsid w:val="00E91F45"/>
    <w:rsid w:val="00FC1567"/>
    <w:rsid w:val="00FD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2AE35-D601-4D4B-A32C-83444023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552D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B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B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3EF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5363A"/>
    <w:pPr>
      <w:spacing w:after="0" w:line="240" w:lineRule="auto"/>
    </w:pPr>
  </w:style>
  <w:style w:type="character" w:customStyle="1" w:styleId="c0">
    <w:name w:val="c0"/>
    <w:basedOn w:val="a0"/>
    <w:rsid w:val="00A5363A"/>
  </w:style>
  <w:style w:type="character" w:customStyle="1" w:styleId="a4">
    <w:name w:val="Без интервала Знак"/>
    <w:link w:val="a3"/>
    <w:uiPriority w:val="99"/>
    <w:rsid w:val="00A5363A"/>
  </w:style>
  <w:style w:type="paragraph" w:styleId="a5">
    <w:name w:val="Body Text"/>
    <w:basedOn w:val="a"/>
    <w:link w:val="a6"/>
    <w:uiPriority w:val="1"/>
    <w:qFormat/>
    <w:rsid w:val="00A5363A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5363A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53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A53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8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5A7E"/>
    <w:pPr>
      <w:spacing w:after="200" w:line="276" w:lineRule="auto"/>
      <w:ind w:left="720"/>
      <w:contextualSpacing/>
    </w:pPr>
  </w:style>
  <w:style w:type="paragraph" w:customStyle="1" w:styleId="c6">
    <w:name w:val="c6"/>
    <w:basedOn w:val="a"/>
    <w:rsid w:val="0028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8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5A7E"/>
  </w:style>
  <w:style w:type="paragraph" w:customStyle="1" w:styleId="western">
    <w:name w:val="western"/>
    <w:basedOn w:val="a"/>
    <w:rsid w:val="0028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8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85A7E"/>
  </w:style>
  <w:style w:type="character" w:styleId="aa">
    <w:name w:val="Book Title"/>
    <w:basedOn w:val="a0"/>
    <w:uiPriority w:val="33"/>
    <w:qFormat/>
    <w:rsid w:val="00285A7E"/>
    <w:rPr>
      <w:b/>
      <w:bCs/>
      <w:i/>
      <w:iCs/>
      <w:spacing w:val="5"/>
    </w:rPr>
  </w:style>
  <w:style w:type="character" w:customStyle="1" w:styleId="fontstyle01">
    <w:name w:val="fontstyle01"/>
    <w:basedOn w:val="a0"/>
    <w:rsid w:val="00285A7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85A7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35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rsid w:val="00B3077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3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883B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83B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B645D-CDEF-4D96-9BF8-13BAD821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5027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Usr</cp:lastModifiedBy>
  <cp:revision>2</cp:revision>
  <dcterms:created xsi:type="dcterms:W3CDTF">2022-02-19T08:53:00Z</dcterms:created>
  <dcterms:modified xsi:type="dcterms:W3CDTF">2022-02-19T08:53:00Z</dcterms:modified>
</cp:coreProperties>
</file>